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888A" w14:textId="77777777" w:rsidR="00950A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NEST, </w:t>
      </w:r>
    </w:p>
    <w:p w14:paraId="3268137D" w14:textId="77777777" w:rsidR="00950A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Nene Hall, </w:t>
      </w:r>
    </w:p>
    <w:p w14:paraId="5DC077E7" w14:textId="77777777" w:rsidR="00950A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Lynch Wood Business Park, </w:t>
      </w:r>
    </w:p>
    <w:p w14:paraId="3BC4BC6C" w14:textId="77777777" w:rsidR="00950A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Peterborough, </w:t>
      </w:r>
    </w:p>
    <w:p w14:paraId="057D5D78" w14:textId="77777777" w:rsidR="00950A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PE2 6FY</w:t>
      </w:r>
    </w:p>
    <w:p w14:paraId="35777D17" w14:textId="77777777" w:rsidR="00950A51" w:rsidRDefault="00950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406B38C" w14:textId="77777777" w:rsidR="00950A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21st June 2023</w:t>
      </w:r>
    </w:p>
    <w:p w14:paraId="5022D3AE" w14:textId="77777777" w:rsidR="00950A51" w:rsidRDefault="00950A51">
      <w:pPr>
        <w:spacing w:after="0" w:line="240" w:lineRule="auto"/>
      </w:pPr>
    </w:p>
    <w:p w14:paraId="631FA189" w14:textId="77777777" w:rsidR="00950A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t xml:space="preserve">Client </w:t>
      </w:r>
      <w:proofErr w:type="gramStart"/>
      <w:r>
        <w:t>name :</w:t>
      </w:r>
      <w:proofErr w:type="gramEnd"/>
      <w:r>
        <w:t xml:space="preserve"> </w:t>
      </w:r>
      <w:r>
        <w:rPr>
          <w:b/>
        </w:rPr>
        <w:t>Ian Henderson</w:t>
      </w:r>
    </w:p>
    <w:p w14:paraId="4F84F11D" w14:textId="77777777" w:rsidR="00950A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t xml:space="preserve">Pension Company Policy/Plan Number: </w:t>
      </w:r>
      <w:r>
        <w:rPr>
          <w:b/>
        </w:rPr>
        <w:t>MEM016489922</w:t>
      </w:r>
    </w:p>
    <w:p w14:paraId="3A22D867" w14:textId="77777777" w:rsidR="00950A51" w:rsidRDefault="00950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5D4AC5A" w14:textId="77777777" w:rsidR="00950A51" w:rsidRDefault="00950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AE4D6BB" w14:textId="77777777" w:rsidR="00950A51" w:rsidRDefault="00950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80E9C33" w14:textId="77777777" w:rsidR="00950A51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Transfers Team,</w:t>
      </w:r>
    </w:p>
    <w:p w14:paraId="538B2951" w14:textId="77777777" w:rsidR="00950A51" w:rsidRDefault="00950A51">
      <w:pPr>
        <w:spacing w:after="0" w:line="240" w:lineRule="auto"/>
        <w:rPr>
          <w:sz w:val="24"/>
          <w:szCs w:val="24"/>
        </w:rPr>
      </w:pPr>
    </w:p>
    <w:p w14:paraId="1CBCEBA2" w14:textId="77777777" w:rsidR="00950A51" w:rsidRDefault="00950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16A86C36" w14:textId="1B3F053B" w:rsidR="00950A51" w:rsidRPr="003A4483" w:rsidRDefault="00000000" w:rsidP="003A4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Please find enclosed a completed questionnaire from Mr. Ian Henderson to proceed with his p</w:t>
      </w:r>
      <w:r w:rsidRPr="003A4483">
        <w:rPr>
          <w:sz w:val="24"/>
          <w:szCs w:val="24"/>
        </w:rPr>
        <w:t xml:space="preserve">ension transfer out, the client has already emailed this to you at </w:t>
      </w:r>
      <w:hyperlink r:id="rId7" w:history="1">
        <w:r w:rsidR="003A4483" w:rsidRPr="003A4483">
          <w:rPr>
            <w:rStyle w:val="Hyperlink"/>
            <w:color w:val="auto"/>
            <w:sz w:val="24"/>
            <w:szCs w:val="24"/>
            <w:u w:val="none"/>
          </w:rPr>
          <w:t>transfers@nestpensions.org.uk</w:t>
        </w:r>
      </w:hyperlink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50A51" w14:paraId="40F1F046" w14:textId="77777777">
        <w:trPr>
          <w:trHeight w:val="3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564C1C99" w14:textId="77777777" w:rsidR="00950A51" w:rsidRDefault="00950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</w:tbl>
    <w:p w14:paraId="1C9B8D57" w14:textId="77777777" w:rsidR="00950A51" w:rsidRDefault="00950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68A0944" w14:textId="77777777" w:rsidR="00950A51" w:rsidRDefault="00000000" w:rsidP="00555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 Mr. Ian Henderson’s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48923431" w14:textId="77777777" w:rsidR="00950A51" w:rsidRDefault="00950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BE92860" w14:textId="77777777" w:rsidR="00950A51" w:rsidRDefault="00950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ABEA5EC" w14:textId="77777777" w:rsidR="00950A51" w:rsidRDefault="00950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EF0074D" w14:textId="77777777" w:rsidR="00950A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09551A80" w14:textId="77777777" w:rsidR="00950A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542FDFA8" wp14:editId="4BA40F0A">
            <wp:extent cx="681228" cy="414528"/>
            <wp:effectExtent l="0" t="0" r="0" b="0"/>
            <wp:docPr id="1415374301" name="image1.jpg" descr="Close-up of a signatu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lose-up of a signature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E647FD" w14:textId="77777777" w:rsidR="00950A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t>Lisa Welton</w:t>
      </w:r>
    </w:p>
    <w:p w14:paraId="3D64842F" w14:textId="77777777" w:rsidR="00950A5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950A51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97CD" w14:textId="77777777" w:rsidR="00AB138F" w:rsidRDefault="00AB138F">
      <w:pPr>
        <w:spacing w:after="0" w:line="240" w:lineRule="auto"/>
      </w:pPr>
      <w:r>
        <w:separator/>
      </w:r>
    </w:p>
  </w:endnote>
  <w:endnote w:type="continuationSeparator" w:id="0">
    <w:p w14:paraId="2087E63E" w14:textId="77777777" w:rsidR="00AB138F" w:rsidRDefault="00AB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12D2" w14:textId="77777777" w:rsidR="00950A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08C859E" wp14:editId="09EED548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l="0" t="0" r="0" b="0"/>
          <wp:wrapNone/>
          <wp:docPr id="141537429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ACB671" w14:textId="77777777" w:rsidR="00950A51" w:rsidRDefault="00950A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F781" w14:textId="77777777" w:rsidR="00AB138F" w:rsidRDefault="00AB138F">
      <w:pPr>
        <w:spacing w:after="0" w:line="240" w:lineRule="auto"/>
      </w:pPr>
      <w:r>
        <w:separator/>
      </w:r>
    </w:p>
  </w:footnote>
  <w:footnote w:type="continuationSeparator" w:id="0">
    <w:p w14:paraId="79CF7A4B" w14:textId="77777777" w:rsidR="00AB138F" w:rsidRDefault="00AB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DA6A" w14:textId="77777777" w:rsidR="00950A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C8BA42" wp14:editId="2F9E2209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l="0" t="0" r="0" b="0"/>
          <wp:wrapNone/>
          <wp:docPr id="14153743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74E163" w14:textId="77777777" w:rsidR="00950A51" w:rsidRDefault="00950A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51"/>
    <w:rsid w:val="003A4483"/>
    <w:rsid w:val="005555B9"/>
    <w:rsid w:val="005F1C54"/>
    <w:rsid w:val="00950A51"/>
    <w:rsid w:val="00A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9726"/>
  <w15:docId w15:val="{0685E20F-E2D8-4303-9CA5-2264DB7F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3A4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transfers@nestpension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Kq929Jzlpo4jLUeu8R+NQnMGw==">CgMxLjA4AHIhMVZsTXQtTWVtWVFUWVNGd2pOMGFYUzlSd2JyZ2Q2Mzls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572</Characters>
  <Application>Microsoft Office Word</Application>
  <DocSecurity>0</DocSecurity>
  <Lines>33</Lines>
  <Paragraphs>18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3</cp:revision>
  <dcterms:created xsi:type="dcterms:W3CDTF">2023-06-09T09:44:00Z</dcterms:created>
  <dcterms:modified xsi:type="dcterms:W3CDTF">2023-06-21T11:57:00Z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