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D4471" w14:textId="77777777" w:rsidR="005A1B08" w:rsidRPr="006823A9" w:rsidRDefault="005A1B08" w:rsidP="005A1B08">
      <w:pPr>
        <w:pStyle w:val="Heading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2"/>
          <w:szCs w:val="22"/>
        </w:rPr>
      </w:pPr>
      <w:r w:rsidRPr="006823A9">
        <w:rPr>
          <w:rStyle w:val="schemename"/>
          <w:rFonts w:ascii="Arial" w:hAnsi="Arial" w:cs="Arial"/>
          <w:b w:val="0"/>
          <w:bCs w:val="0"/>
          <w:color w:val="333333"/>
          <w:sz w:val="22"/>
          <w:szCs w:val="22"/>
        </w:rPr>
        <w:t>Hawa Pension Fund</w:t>
      </w:r>
    </w:p>
    <w:p w14:paraId="0EFB128E" w14:textId="77777777" w:rsidR="003853FB" w:rsidRPr="006823A9" w:rsidRDefault="003853FB" w:rsidP="003853FB">
      <w:pPr>
        <w:pStyle w:val="z-TopofForm"/>
        <w:rPr>
          <w:sz w:val="22"/>
          <w:szCs w:val="22"/>
        </w:rPr>
      </w:pPr>
      <w:r w:rsidRPr="006823A9">
        <w:rPr>
          <w:sz w:val="22"/>
          <w:szCs w:val="22"/>
        </w:rPr>
        <w:t>Top of Form</w:t>
      </w:r>
    </w:p>
    <w:p w14:paraId="51039791" w14:textId="77777777" w:rsidR="003853FB" w:rsidRPr="006823A9" w:rsidRDefault="003853FB" w:rsidP="003853FB">
      <w:pPr>
        <w:pStyle w:val="z-BottomofForm"/>
        <w:rPr>
          <w:sz w:val="22"/>
          <w:szCs w:val="22"/>
        </w:rPr>
      </w:pPr>
      <w:r w:rsidRPr="006823A9">
        <w:rPr>
          <w:sz w:val="22"/>
          <w:szCs w:val="22"/>
        </w:rPr>
        <w:t>Bottom of Form</w:t>
      </w:r>
    </w:p>
    <w:p w14:paraId="615D9675" w14:textId="77777777" w:rsidR="00000637" w:rsidRPr="006823A9" w:rsidRDefault="00000637" w:rsidP="00DB0389">
      <w:pPr>
        <w:shd w:val="clear" w:color="auto" w:fill="FFFFFF"/>
        <w:spacing w:line="235" w:lineRule="atLeast"/>
        <w:rPr>
          <w:rFonts w:ascii="Arial" w:hAnsi="Arial" w:cs="Arial"/>
          <w:color w:val="222222"/>
          <w:shd w:val="clear" w:color="auto" w:fill="FFFFFF"/>
        </w:rPr>
      </w:pPr>
    </w:p>
    <w:p w14:paraId="12137CA7" w14:textId="78CF759C" w:rsidR="00291BD6" w:rsidRPr="006823A9" w:rsidRDefault="005A1B08" w:rsidP="00DB0389">
      <w:pPr>
        <w:shd w:val="clear" w:color="auto" w:fill="FFFFFF"/>
        <w:spacing w:line="235" w:lineRule="atLeast"/>
        <w:rPr>
          <w:rFonts w:ascii="Arial" w:hAnsi="Arial" w:cs="Arial"/>
          <w:color w:val="222222"/>
          <w:shd w:val="clear" w:color="auto" w:fill="FFFFFF"/>
        </w:rPr>
      </w:pPr>
      <w:r w:rsidRPr="006823A9">
        <w:rPr>
          <w:rFonts w:ascii="Arial" w:hAnsi="Arial" w:cs="Arial"/>
          <w:color w:val="222222"/>
          <w:shd w:val="clear" w:color="auto" w:fill="FFFFFF"/>
        </w:rPr>
        <w:t>Hawa Investment Limited</w:t>
      </w:r>
    </w:p>
    <w:p w14:paraId="2E870D80" w14:textId="77777777" w:rsidR="005A1B08" w:rsidRPr="006823A9" w:rsidRDefault="005A1B08" w:rsidP="00DB0389">
      <w:pPr>
        <w:shd w:val="clear" w:color="auto" w:fill="FFFFFF"/>
        <w:spacing w:line="235" w:lineRule="atLeast"/>
        <w:rPr>
          <w:rFonts w:ascii="Arial" w:hAnsi="Arial" w:cs="Arial"/>
          <w:color w:val="222222"/>
          <w:shd w:val="clear" w:color="auto" w:fill="FFFFFF"/>
        </w:rPr>
      </w:pPr>
    </w:p>
    <w:p w14:paraId="7F33BE57" w14:textId="77777777" w:rsidR="008E23BB" w:rsidRPr="006823A9" w:rsidRDefault="008E23BB" w:rsidP="00DB0389">
      <w:pPr>
        <w:shd w:val="clear" w:color="auto" w:fill="FFFFFF"/>
        <w:spacing w:line="235" w:lineRule="atLeast"/>
        <w:rPr>
          <w:rFonts w:ascii="Arial" w:hAnsi="Arial" w:cs="Arial"/>
          <w:color w:val="222222"/>
          <w:shd w:val="clear" w:color="auto" w:fill="FFFFFF"/>
        </w:rPr>
      </w:pPr>
      <w:r w:rsidRPr="006823A9">
        <w:rPr>
          <w:rFonts w:ascii="Arial" w:hAnsi="Arial" w:cs="Arial"/>
          <w:color w:val="222222"/>
          <w:shd w:val="clear" w:color="auto" w:fill="FFFFFF"/>
        </w:rPr>
        <w:t>Natasha Clelia Hawa</w:t>
      </w:r>
    </w:p>
    <w:p w14:paraId="711B8D8E" w14:textId="77777777" w:rsidR="00D436A8" w:rsidRPr="006823A9" w:rsidRDefault="00D436A8" w:rsidP="00FE149A">
      <w:pPr>
        <w:shd w:val="clear" w:color="auto" w:fill="FFFFFF"/>
        <w:spacing w:line="235" w:lineRule="atLeast"/>
        <w:rPr>
          <w:rFonts w:ascii="Arial" w:hAnsi="Arial" w:cs="Arial"/>
          <w:color w:val="222222"/>
          <w:shd w:val="clear" w:color="auto" w:fill="FFFFFF"/>
        </w:rPr>
      </w:pPr>
      <w:r w:rsidRPr="006823A9">
        <w:rPr>
          <w:rFonts w:ascii="Arial" w:hAnsi="Arial" w:cs="Arial"/>
          <w:color w:val="222222"/>
          <w:shd w:val="clear" w:color="auto" w:fill="FFFFFF"/>
        </w:rPr>
        <w:t>1987-06-04</w:t>
      </w:r>
    </w:p>
    <w:p w14:paraId="2BD8859D" w14:textId="029D8C49" w:rsidR="00FE149A" w:rsidRPr="006823A9" w:rsidRDefault="00FE149A" w:rsidP="00FE149A">
      <w:pPr>
        <w:shd w:val="clear" w:color="auto" w:fill="FFFFFF"/>
        <w:spacing w:line="235" w:lineRule="atLeast"/>
        <w:rPr>
          <w:rFonts w:ascii="Arial" w:hAnsi="Arial" w:cs="Arial"/>
          <w:color w:val="222222"/>
          <w:shd w:val="clear" w:color="auto" w:fill="FFFFFF"/>
        </w:rPr>
      </w:pPr>
      <w:bookmarkStart w:id="0" w:name="_Hlk156309857"/>
      <w:r w:rsidRPr="006823A9">
        <w:rPr>
          <w:rFonts w:ascii="Arial" w:hAnsi="Arial" w:cs="Arial"/>
          <w:color w:val="222222"/>
          <w:shd w:val="clear" w:color="auto" w:fill="FFFFFF"/>
        </w:rPr>
        <w:t>30 Belvedere Road</w:t>
      </w:r>
    </w:p>
    <w:p w14:paraId="2C8AB22D" w14:textId="77777777" w:rsidR="00FE149A" w:rsidRPr="006823A9" w:rsidRDefault="00FE149A" w:rsidP="00FE149A">
      <w:pPr>
        <w:shd w:val="clear" w:color="auto" w:fill="FFFFFF"/>
        <w:spacing w:line="235" w:lineRule="atLeast"/>
        <w:rPr>
          <w:rFonts w:ascii="Arial" w:hAnsi="Arial" w:cs="Arial"/>
          <w:color w:val="222222"/>
          <w:shd w:val="clear" w:color="auto" w:fill="FFFFFF"/>
        </w:rPr>
      </w:pPr>
      <w:r w:rsidRPr="006823A9">
        <w:rPr>
          <w:rFonts w:ascii="Arial" w:hAnsi="Arial" w:cs="Arial"/>
          <w:color w:val="222222"/>
          <w:shd w:val="clear" w:color="auto" w:fill="FFFFFF"/>
        </w:rPr>
        <w:t>Bournemouth</w:t>
      </w:r>
    </w:p>
    <w:p w14:paraId="5FE22F87" w14:textId="77777777" w:rsidR="00FE149A" w:rsidRPr="006823A9" w:rsidRDefault="00FE149A" w:rsidP="00FE149A">
      <w:pPr>
        <w:shd w:val="clear" w:color="auto" w:fill="FFFFFF"/>
        <w:spacing w:line="235" w:lineRule="atLeast"/>
        <w:rPr>
          <w:rFonts w:ascii="Arial" w:hAnsi="Arial" w:cs="Arial"/>
          <w:color w:val="222222"/>
          <w:shd w:val="clear" w:color="auto" w:fill="FFFFFF"/>
        </w:rPr>
      </w:pPr>
      <w:r w:rsidRPr="006823A9">
        <w:rPr>
          <w:rFonts w:ascii="Arial" w:hAnsi="Arial" w:cs="Arial"/>
          <w:color w:val="222222"/>
          <w:shd w:val="clear" w:color="auto" w:fill="FFFFFF"/>
        </w:rPr>
        <w:t>Dorset</w:t>
      </w:r>
    </w:p>
    <w:p w14:paraId="1586EFF7" w14:textId="03463D51" w:rsidR="00DB0389" w:rsidRPr="006823A9" w:rsidRDefault="00FE149A" w:rsidP="00FE149A">
      <w:pPr>
        <w:shd w:val="clear" w:color="auto" w:fill="FFFFFF"/>
        <w:spacing w:line="235" w:lineRule="atLeast"/>
        <w:rPr>
          <w:rFonts w:ascii="Arial" w:hAnsi="Arial" w:cs="Arial"/>
          <w:color w:val="222222"/>
          <w:shd w:val="clear" w:color="auto" w:fill="FFFFFF"/>
        </w:rPr>
      </w:pPr>
      <w:r w:rsidRPr="006823A9">
        <w:rPr>
          <w:rFonts w:ascii="Arial" w:hAnsi="Arial" w:cs="Arial"/>
          <w:color w:val="222222"/>
          <w:shd w:val="clear" w:color="auto" w:fill="FFFFFF"/>
        </w:rPr>
        <w:t>BH3 7LB</w:t>
      </w:r>
      <w:bookmarkEnd w:id="0"/>
    </w:p>
    <w:p w14:paraId="74CD8003" w14:textId="77777777" w:rsidR="00FE149A" w:rsidRPr="006823A9" w:rsidRDefault="00FE149A" w:rsidP="00FE149A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74B09764" w14:textId="128759A0" w:rsidR="00DB0389" w:rsidRPr="006823A9" w:rsidRDefault="00DB0389" w:rsidP="00DB0389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6823A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Trust deeds: </w:t>
      </w:r>
      <w:r w:rsidR="009C0102" w:rsidRPr="006823A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 </w:t>
      </w:r>
      <w:r w:rsidR="00CF28F3" w:rsidRPr="006823A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Yes</w:t>
      </w:r>
    </w:p>
    <w:p w14:paraId="35ACCE2A" w14:textId="1A7BBCC8" w:rsidR="00DB0389" w:rsidRPr="006823A9" w:rsidRDefault="00DB0389" w:rsidP="00DB0389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6823A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Notice of registration of trust from HMRC: </w:t>
      </w:r>
      <w:r w:rsidR="00C20F7D" w:rsidRPr="006823A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Yes</w:t>
      </w:r>
    </w:p>
    <w:p w14:paraId="416DFE65" w14:textId="0CB8DC62" w:rsidR="00DB0389" w:rsidRPr="006823A9" w:rsidRDefault="00DB0389" w:rsidP="00DB0389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6823A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Driving licence /passport of beneficiary: </w:t>
      </w:r>
      <w:r w:rsidR="00C20F7D" w:rsidRPr="006823A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Yes</w:t>
      </w:r>
    </w:p>
    <w:p w14:paraId="0A2F5185" w14:textId="77777777" w:rsidR="002E0C50" w:rsidRPr="006823A9" w:rsidRDefault="00DB0389" w:rsidP="00663768">
      <w:pPr>
        <w:spacing w:after="27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6823A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Phone number and email of each beneficiary: </w:t>
      </w:r>
      <w:bookmarkStart w:id="1" w:name="_Hlk156309846"/>
      <w:r w:rsidR="00FE149A" w:rsidRPr="006823A9">
        <w:rPr>
          <w:rFonts w:ascii="Arial" w:hAnsi="Arial" w:cs="Arial"/>
          <w:color w:val="222222"/>
          <w:shd w:val="clear" w:color="auto" w:fill="FFFFFF"/>
        </w:rPr>
        <w:t>07588422333</w:t>
      </w:r>
      <w:bookmarkEnd w:id="1"/>
      <w:r w:rsidRPr="006823A9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/</w:t>
      </w:r>
      <w:hyperlink r:id="rId4" w:tgtFrame="_blank" w:history="1">
        <w:r w:rsidRPr="006823A9">
          <w:rPr>
            <w:rStyle w:val="Hyperlink"/>
            <w:rFonts w:ascii="Arial" w:eastAsia="Times New Roman" w:hAnsi="Arial" w:cs="Arial"/>
            <w:b/>
            <w:bCs/>
            <w:kern w:val="0"/>
            <w:lang w:eastAsia="en-IN"/>
            <w14:ligatures w14:val="none"/>
          </w:rPr>
          <w:t> </w:t>
        </w:r>
      </w:hyperlink>
      <w:r w:rsidR="00663768" w:rsidRPr="006823A9">
        <w:rPr>
          <w:rFonts w:ascii="Arial" w:hAnsi="Arial" w:cs="Arial"/>
        </w:rPr>
        <w:t xml:space="preserve"> </w:t>
      </w:r>
      <w:r w:rsidR="002E0C50" w:rsidRPr="006823A9">
        <w:rPr>
          <w:rFonts w:ascii="Arial" w:hAnsi="Arial" w:cs="Arial"/>
          <w:color w:val="222222"/>
          <w:shd w:val="clear" w:color="auto" w:fill="FFFFFF"/>
        </w:rPr>
        <w:t> </w:t>
      </w:r>
      <w:hyperlink r:id="rId5" w:tgtFrame="_blank" w:history="1">
        <w:r w:rsidR="002E0C50" w:rsidRPr="006823A9">
          <w:rPr>
            <w:rStyle w:val="Hyperlink"/>
            <w:rFonts w:ascii="Arial" w:hAnsi="Arial" w:cs="Arial"/>
            <w:color w:val="1155CC"/>
            <w:shd w:val="clear" w:color="auto" w:fill="FFFFFF"/>
          </w:rPr>
          <w:t>natasha.hawa@gmail.com</w:t>
        </w:r>
      </w:hyperlink>
      <w:r w:rsidR="002E0C50" w:rsidRPr="006823A9">
        <w:rPr>
          <w:rFonts w:ascii="Arial" w:hAnsi="Arial" w:cs="Arial"/>
          <w:color w:val="222222"/>
          <w:shd w:val="clear" w:color="auto" w:fill="FFFFFF"/>
        </w:rPr>
        <w:t>.</w:t>
      </w:r>
      <w:r w:rsidR="002E0C50" w:rsidRPr="006823A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 </w:t>
      </w:r>
    </w:p>
    <w:p w14:paraId="30515BB1" w14:textId="5EBCC06F" w:rsidR="00DB0389" w:rsidRPr="006823A9" w:rsidRDefault="00DB0389" w:rsidP="00663768">
      <w:pPr>
        <w:spacing w:after="27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6823A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Bank statement of beneficiary: Not attached</w:t>
      </w:r>
    </w:p>
    <w:p w14:paraId="3C377403" w14:textId="53FC227F" w:rsidR="00DB0389" w:rsidRPr="006823A9" w:rsidRDefault="00DB0389" w:rsidP="00DB0389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6823A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Bank statement of Sponsoring Business: </w:t>
      </w:r>
      <w:r w:rsidR="00E760CF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Yes</w:t>
      </w:r>
    </w:p>
    <w:p w14:paraId="366A6158" w14:textId="175D069E" w:rsidR="00DB0389" w:rsidRPr="006823A9" w:rsidRDefault="00DB0389" w:rsidP="00DB0389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6823A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Bank statement of the SSAS pension: </w:t>
      </w:r>
      <w:r w:rsidR="004932F2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Yes</w:t>
      </w:r>
    </w:p>
    <w:p w14:paraId="2A254709" w14:textId="77777777" w:rsidR="00DB0389" w:rsidRPr="006823A9" w:rsidRDefault="00DB0389" w:rsidP="00DB0389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6823A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Shareholder register of the company: </w:t>
      </w:r>
    </w:p>
    <w:p w14:paraId="7D57B460" w14:textId="2AA585E6" w:rsidR="00B27D8C" w:rsidRPr="006823A9" w:rsidRDefault="00DB0389" w:rsidP="00B27D8C">
      <w:pPr>
        <w:pStyle w:val="Heading2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6823A9">
        <w:rPr>
          <w:rFonts w:ascii="Arial" w:eastAsia="Times New Roman" w:hAnsi="Arial" w:cs="Arial"/>
          <w:color w:val="222222"/>
          <w:kern w:val="0"/>
          <w:sz w:val="22"/>
          <w:szCs w:val="22"/>
          <w:lang w:eastAsia="en-IN"/>
          <w14:ligatures w14:val="none"/>
        </w:rPr>
        <w:t>UTR number of the company: </w:t>
      </w:r>
      <w:bookmarkStart w:id="2" w:name="_Hlk156309832"/>
      <w:r w:rsidR="004932F2" w:rsidRPr="00D61E92">
        <w:rPr>
          <w:rFonts w:ascii="Arial" w:hAnsi="Arial" w:cs="Arial"/>
          <w:color w:val="222222"/>
          <w:sz w:val="22"/>
          <w:szCs w:val="22"/>
          <w:shd w:val="clear" w:color="auto" w:fill="FFFFFF"/>
        </w:rPr>
        <w:t>6415807427</w:t>
      </w:r>
      <w:bookmarkEnd w:id="2"/>
    </w:p>
    <w:p w14:paraId="1CA43613" w14:textId="43C6E061" w:rsidR="00DB0389" w:rsidRPr="006823A9" w:rsidRDefault="00DB0389" w:rsidP="00DB0389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6823A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NI number of each beneficiary:</w:t>
      </w:r>
      <w:r w:rsidR="00FE149A" w:rsidRPr="006823A9">
        <w:rPr>
          <w:rFonts w:ascii="Arial" w:hAnsi="Arial" w:cs="Arial"/>
        </w:rPr>
        <w:t xml:space="preserve"> </w:t>
      </w:r>
      <w:bookmarkStart w:id="3" w:name="_Hlk156309839"/>
      <w:r w:rsidR="00FE149A" w:rsidRPr="006823A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JK709809B</w:t>
      </w:r>
      <w:bookmarkEnd w:id="3"/>
    </w:p>
    <w:p w14:paraId="62BB4640" w14:textId="77777777" w:rsidR="00DB0389" w:rsidRPr="006823A9" w:rsidRDefault="00DB0389" w:rsidP="00DB0389">
      <w:pPr>
        <w:shd w:val="clear" w:color="auto" w:fill="FFFFFF"/>
        <w:tabs>
          <w:tab w:val="left" w:pos="2660"/>
        </w:tabs>
        <w:spacing w:line="235" w:lineRule="atLeast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6823A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LEI number: NO</w:t>
      </w:r>
    </w:p>
    <w:p w14:paraId="4582ECCD" w14:textId="77777777" w:rsidR="00DB0389" w:rsidRPr="006823A9" w:rsidRDefault="00DB0389" w:rsidP="00DB0389">
      <w:pPr>
        <w:rPr>
          <w:rFonts w:ascii="Arial" w:hAnsi="Arial" w:cs="Arial"/>
        </w:rPr>
      </w:pPr>
    </w:p>
    <w:p w14:paraId="15AD0703" w14:textId="77777777" w:rsidR="00822E6E" w:rsidRPr="006823A9" w:rsidRDefault="00822E6E">
      <w:pPr>
        <w:rPr>
          <w:rFonts w:ascii="Arial" w:hAnsi="Arial" w:cs="Arial"/>
        </w:rPr>
      </w:pPr>
    </w:p>
    <w:p w14:paraId="7F013E87" w14:textId="77777777" w:rsidR="00063A76" w:rsidRPr="006823A9" w:rsidRDefault="00063A76">
      <w:pPr>
        <w:rPr>
          <w:rFonts w:ascii="Arial" w:hAnsi="Arial" w:cs="Arial"/>
        </w:rPr>
      </w:pPr>
    </w:p>
    <w:p w14:paraId="47A4F6E9" w14:textId="77777777" w:rsidR="00063A76" w:rsidRPr="006823A9" w:rsidRDefault="00063A76">
      <w:pPr>
        <w:rPr>
          <w:rFonts w:ascii="Arial" w:hAnsi="Arial" w:cs="Arial"/>
        </w:rPr>
      </w:pPr>
    </w:p>
    <w:p w14:paraId="29A01F18" w14:textId="77777777" w:rsidR="00063A76" w:rsidRPr="006823A9" w:rsidRDefault="00063A76">
      <w:pPr>
        <w:rPr>
          <w:rFonts w:ascii="Arial" w:hAnsi="Arial" w:cs="Arial"/>
        </w:rPr>
      </w:pPr>
    </w:p>
    <w:sectPr w:rsidR="00063A76" w:rsidRPr="006823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A9"/>
    <w:rsid w:val="00000637"/>
    <w:rsid w:val="0004467B"/>
    <w:rsid w:val="00063A76"/>
    <w:rsid w:val="000B1985"/>
    <w:rsid w:val="000F5EBB"/>
    <w:rsid w:val="0010286B"/>
    <w:rsid w:val="00104E5A"/>
    <w:rsid w:val="00291BD6"/>
    <w:rsid w:val="002E0C50"/>
    <w:rsid w:val="00340D11"/>
    <w:rsid w:val="003853FB"/>
    <w:rsid w:val="00386A5B"/>
    <w:rsid w:val="003B76B5"/>
    <w:rsid w:val="00416E0C"/>
    <w:rsid w:val="004932F2"/>
    <w:rsid w:val="005A1B08"/>
    <w:rsid w:val="005E2061"/>
    <w:rsid w:val="00625213"/>
    <w:rsid w:val="00635BCF"/>
    <w:rsid w:val="00663768"/>
    <w:rsid w:val="006823A9"/>
    <w:rsid w:val="00765787"/>
    <w:rsid w:val="00822E6E"/>
    <w:rsid w:val="00827A3C"/>
    <w:rsid w:val="00827B14"/>
    <w:rsid w:val="008E23BB"/>
    <w:rsid w:val="009A18E7"/>
    <w:rsid w:val="009C0102"/>
    <w:rsid w:val="009E0EA0"/>
    <w:rsid w:val="00A4761F"/>
    <w:rsid w:val="00AE2BB1"/>
    <w:rsid w:val="00B27D8C"/>
    <w:rsid w:val="00BA7DEC"/>
    <w:rsid w:val="00BF1769"/>
    <w:rsid w:val="00BF3E88"/>
    <w:rsid w:val="00C20F7D"/>
    <w:rsid w:val="00CF28F3"/>
    <w:rsid w:val="00D00AF5"/>
    <w:rsid w:val="00D05107"/>
    <w:rsid w:val="00D436A8"/>
    <w:rsid w:val="00D61E92"/>
    <w:rsid w:val="00DB0389"/>
    <w:rsid w:val="00DB5025"/>
    <w:rsid w:val="00DF30A8"/>
    <w:rsid w:val="00E760CF"/>
    <w:rsid w:val="00EC2D15"/>
    <w:rsid w:val="00F25EA9"/>
    <w:rsid w:val="00F67487"/>
    <w:rsid w:val="00F91A3C"/>
    <w:rsid w:val="00FC4B1B"/>
    <w:rsid w:val="00FE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F5807"/>
  <w15:chartTrackingRefBased/>
  <w15:docId w15:val="{5C339223-9CBD-4795-952E-52AD0D29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389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D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3853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38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853FB"/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character" w:customStyle="1" w:styleId="recordlabel">
    <w:name w:val="recordlabel"/>
    <w:basedOn w:val="DefaultParagraphFont"/>
    <w:rsid w:val="003853FB"/>
  </w:style>
  <w:style w:type="character" w:customStyle="1" w:styleId="schemename">
    <w:name w:val="scheme_name"/>
    <w:basedOn w:val="DefaultParagraphFont"/>
    <w:rsid w:val="003853FB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3853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IN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3853FB"/>
    <w:rPr>
      <w:rFonts w:ascii="Arial" w:eastAsia="Times New Roman" w:hAnsi="Arial" w:cs="Arial"/>
      <w:vanish/>
      <w:kern w:val="0"/>
      <w:sz w:val="16"/>
      <w:szCs w:val="16"/>
      <w:lang w:eastAsia="en-IN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853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IN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853FB"/>
    <w:rPr>
      <w:rFonts w:ascii="Arial" w:eastAsia="Times New Roman" w:hAnsi="Arial" w:cs="Arial"/>
      <w:vanish/>
      <w:kern w:val="0"/>
      <w:sz w:val="16"/>
      <w:szCs w:val="16"/>
      <w:lang w:eastAsia="en-IN"/>
      <w14:ligatures w14:val="none"/>
    </w:rPr>
  </w:style>
  <w:style w:type="character" w:customStyle="1" w:styleId="firstname">
    <w:name w:val="first_name"/>
    <w:basedOn w:val="DefaultParagraphFont"/>
    <w:rsid w:val="000F5EBB"/>
  </w:style>
  <w:style w:type="character" w:customStyle="1" w:styleId="lastname">
    <w:name w:val="last_name"/>
    <w:basedOn w:val="DefaultParagraphFont"/>
    <w:rsid w:val="000F5EBB"/>
  </w:style>
  <w:style w:type="character" w:customStyle="1" w:styleId="gmail-firstname">
    <w:name w:val="gmail-firstname"/>
    <w:basedOn w:val="DefaultParagraphFont"/>
    <w:rsid w:val="00827A3C"/>
  </w:style>
  <w:style w:type="character" w:customStyle="1" w:styleId="gmail-recordlabel">
    <w:name w:val="gmail-recordlabel"/>
    <w:basedOn w:val="DefaultParagraphFont"/>
    <w:rsid w:val="00827A3C"/>
  </w:style>
  <w:style w:type="character" w:customStyle="1" w:styleId="gmail-lastname">
    <w:name w:val="gmail-lastname"/>
    <w:basedOn w:val="DefaultParagraphFont"/>
    <w:rsid w:val="00827A3C"/>
  </w:style>
  <w:style w:type="character" w:customStyle="1" w:styleId="Heading2Char">
    <w:name w:val="Heading 2 Char"/>
    <w:basedOn w:val="DefaultParagraphFont"/>
    <w:link w:val="Heading2"/>
    <w:uiPriority w:val="9"/>
    <w:semiHidden/>
    <w:rsid w:val="00B27D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663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8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469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5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292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1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8957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229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45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ha.hawa@gmail.com" TargetMode="External"/><Relationship Id="rId4" Type="http://schemas.openxmlformats.org/officeDocument/2006/relationships/hyperlink" Target="mailto:%20ben@broadwinghom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82</Words>
  <Characters>485</Characters>
  <Application>Microsoft Office Word</Application>
  <DocSecurity>0</DocSecurity>
  <Lines>26</Lines>
  <Paragraphs>19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 C</dc:creator>
  <cp:keywords/>
  <dc:description/>
  <cp:lastModifiedBy>Saja C</cp:lastModifiedBy>
  <cp:revision>47</cp:revision>
  <dcterms:created xsi:type="dcterms:W3CDTF">2023-12-21T16:24:00Z</dcterms:created>
  <dcterms:modified xsi:type="dcterms:W3CDTF">2024-01-16T09:41:00Z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2dea3399e7231014414ff6e79193a3d9a11d8ac4e76dbfe1f68dd773a1313136</vt:lpwstr>
  </property>
</Properties>
</file>