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76FB" w14:textId="77777777" w:rsidR="00D43348" w:rsidRDefault="00D433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bookmarkStart w:id="0" w:name="_Hlk144462890"/>
      <w:bookmarkEnd w:id="0"/>
      <w:r>
        <w:rPr>
          <w:b/>
        </w:rPr>
        <w:t>Aegon Digital Solutions</w:t>
      </w:r>
    </w:p>
    <w:p w14:paraId="403A687C" w14:textId="77777777" w:rsidR="00D43348" w:rsidRDefault="00D433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Sunderland</w:t>
      </w:r>
    </w:p>
    <w:p w14:paraId="36BCBAE9" w14:textId="60C8E3BE" w:rsidR="006E4D9B" w:rsidRPr="00B61619" w:rsidRDefault="00D43348" w:rsidP="00D433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SR43 4DL</w:t>
      </w:r>
    </w:p>
    <w:p w14:paraId="015B58E3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6DA095" w14:textId="66A7943C" w:rsidR="006E4D9B" w:rsidRDefault="00D6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4</w:t>
      </w:r>
      <w:r w:rsidRPr="00D6632A">
        <w:rPr>
          <w:vertAlign w:val="superscript"/>
        </w:rPr>
        <w:t>th</w:t>
      </w:r>
      <w:r>
        <w:t xml:space="preserve"> September</w:t>
      </w:r>
      <w:r w:rsidR="000C3619">
        <w:t xml:space="preserve"> 2023</w:t>
      </w:r>
    </w:p>
    <w:p w14:paraId="10B63CBD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44DE03" w14:textId="510F98DE" w:rsidR="006E4D9B" w:rsidRPr="00D43348" w:rsidRDefault="002D1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9B069C">
        <w:t xml:space="preserve">: </w:t>
      </w:r>
      <w:r w:rsidR="009B069C" w:rsidRPr="00D43348">
        <w:rPr>
          <w:b/>
          <w:bCs/>
        </w:rPr>
        <w:t>Andrew Jannetta</w:t>
      </w:r>
    </w:p>
    <w:p w14:paraId="4857364E" w14:textId="0181A7CC" w:rsidR="00D43348" w:rsidRDefault="00D4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Retiready</w:t>
      </w:r>
      <w:proofErr w:type="spellEnd"/>
      <w:r>
        <w:t xml:space="preserve"> Account </w:t>
      </w:r>
      <w:proofErr w:type="gramStart"/>
      <w:r>
        <w:t>number :</w:t>
      </w:r>
      <w:proofErr w:type="gramEnd"/>
      <w:r>
        <w:t xml:space="preserve"> </w:t>
      </w:r>
      <w:r w:rsidRPr="00D43348">
        <w:rPr>
          <w:b/>
          <w:bCs/>
        </w:rPr>
        <w:t>20862854</w:t>
      </w:r>
    </w:p>
    <w:p w14:paraId="7F05F5E3" w14:textId="0F785589" w:rsidR="006E4D9B" w:rsidRPr="00D43348" w:rsidRDefault="00D4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proofErr w:type="spellStart"/>
      <w:r>
        <w:t>Retiready</w:t>
      </w:r>
      <w:proofErr w:type="spellEnd"/>
      <w:r>
        <w:t xml:space="preserve"> Pension plan </w:t>
      </w:r>
      <w:proofErr w:type="gramStart"/>
      <w:r>
        <w:t>number :</w:t>
      </w:r>
      <w:proofErr w:type="gramEnd"/>
      <w:r>
        <w:t xml:space="preserve"> </w:t>
      </w:r>
      <w:r w:rsidRPr="00D43348">
        <w:rPr>
          <w:b/>
          <w:bCs/>
        </w:rPr>
        <w:t>71341337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06D4D4E2" w:rsidR="006E4D9B" w:rsidRDefault="002D1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D43348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60677B3B" w:rsidR="006E4D9B" w:rsidRDefault="002D10D5" w:rsidP="002D1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B61619">
        <w:rPr>
          <w:color w:val="000000"/>
          <w:sz w:val="24"/>
          <w:szCs w:val="24"/>
        </w:rPr>
        <w:t>Andrew Jannetta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</w:t>
      </w:r>
      <w:r w:rsidR="00B61619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77777777" w:rsidR="006E4D9B" w:rsidRDefault="002D1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2D1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2D1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60FEB7E7" w:rsidR="006E4D9B" w:rsidRDefault="00BE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Months </w:t>
      </w:r>
      <w:r w:rsidR="00E7076E">
        <w:rPr>
          <w:sz w:val="24"/>
          <w:szCs w:val="24"/>
        </w:rPr>
        <w:t>Personal Bank Statement Jun</w:t>
      </w:r>
      <w:r>
        <w:rPr>
          <w:sz w:val="24"/>
          <w:szCs w:val="24"/>
        </w:rPr>
        <w:t xml:space="preserve"> Jul Aug</w:t>
      </w:r>
      <w:r w:rsidR="00E7076E">
        <w:rPr>
          <w:sz w:val="24"/>
          <w:szCs w:val="24"/>
        </w:rPr>
        <w:t xml:space="preserve"> 2023</w:t>
      </w:r>
    </w:p>
    <w:p w14:paraId="31E0A0BF" w14:textId="7A3CA81F" w:rsidR="006E4D9B" w:rsidRPr="00BE7C91" w:rsidRDefault="00E7076E" w:rsidP="00BE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="00BE7C91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onths Payslips</w:t>
      </w:r>
      <w:r w:rsidR="00BE7C91">
        <w:rPr>
          <w:color w:val="000000"/>
          <w:sz w:val="24"/>
          <w:szCs w:val="24"/>
        </w:rPr>
        <w:t xml:space="preserve"> </w:t>
      </w:r>
      <w:r w:rsidR="00BE7C91">
        <w:rPr>
          <w:sz w:val="24"/>
          <w:szCs w:val="24"/>
        </w:rPr>
        <w:t>Jun Jul Aug 2023</w:t>
      </w:r>
    </w:p>
    <w:p w14:paraId="5F3B7566" w14:textId="27491004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5F17190" w14:textId="561450C5" w:rsidR="0071792E" w:rsidRDefault="00717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Passport copy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4EA86948" w:rsidR="006E4D9B" w:rsidRDefault="002D10D5" w:rsidP="002D1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B61619">
        <w:rPr>
          <w:color w:val="000000"/>
          <w:sz w:val="24"/>
          <w:szCs w:val="24"/>
        </w:rPr>
        <w:t xml:space="preserve">Mr. Jannetta’s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2D1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F032CC5" w14:textId="296DCDF0" w:rsidR="006E4D9B" w:rsidRDefault="00D4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F04A007" wp14:editId="3F7BF898">
            <wp:extent cx="681228" cy="414528"/>
            <wp:effectExtent l="0" t="0" r="5080" b="5080"/>
            <wp:docPr id="1880080487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80487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3D96A535" w:rsidR="006E4D9B" w:rsidRPr="00BE7C91" w:rsidRDefault="00BE7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E7C91">
        <w:rPr>
          <w:color w:val="000000"/>
          <w:sz w:val="24"/>
          <w:szCs w:val="24"/>
        </w:rPr>
        <w:t>Lisa Welton</w:t>
      </w:r>
    </w:p>
    <w:p w14:paraId="780A8FD6" w14:textId="587C36B5" w:rsidR="006E4D9B" w:rsidRDefault="002D1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54E8" w14:textId="77777777" w:rsidR="00813CBE" w:rsidRDefault="00813CBE">
      <w:pPr>
        <w:spacing w:after="0" w:line="240" w:lineRule="auto"/>
      </w:pPr>
      <w:r>
        <w:separator/>
      </w:r>
    </w:p>
  </w:endnote>
  <w:endnote w:type="continuationSeparator" w:id="0">
    <w:p w14:paraId="1305B4E4" w14:textId="77777777" w:rsidR="00813CBE" w:rsidRDefault="0081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2D1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775E" w14:textId="77777777" w:rsidR="00813CBE" w:rsidRDefault="00813CBE">
      <w:pPr>
        <w:spacing w:after="0" w:line="240" w:lineRule="auto"/>
      </w:pPr>
      <w:r>
        <w:separator/>
      </w:r>
    </w:p>
  </w:footnote>
  <w:footnote w:type="continuationSeparator" w:id="0">
    <w:p w14:paraId="122D6683" w14:textId="77777777" w:rsidR="00813CBE" w:rsidRDefault="0081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2D1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02D9B"/>
    <w:rsid w:val="002D10D5"/>
    <w:rsid w:val="00526422"/>
    <w:rsid w:val="006E4D9B"/>
    <w:rsid w:val="0071792E"/>
    <w:rsid w:val="00813CBE"/>
    <w:rsid w:val="009B069C"/>
    <w:rsid w:val="009D6BD7"/>
    <w:rsid w:val="00A7328A"/>
    <w:rsid w:val="00B61619"/>
    <w:rsid w:val="00BE7C91"/>
    <w:rsid w:val="00D43348"/>
    <w:rsid w:val="00D6632A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759</Characters>
  <Application>Microsoft Office Word</Application>
  <DocSecurity>0</DocSecurity>
  <Lines>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7</cp:revision>
  <dcterms:created xsi:type="dcterms:W3CDTF">2023-09-01T09:45:00Z</dcterms:created>
  <dcterms:modified xsi:type="dcterms:W3CDTF">2023-09-04T09:35:00Z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