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349E" w14:textId="42EF9D0F" w:rsidR="00BE15FD" w:rsidRDefault="00BE15FD">
      <w:r>
        <w:t>Sc</w:t>
      </w:r>
      <w:r w:rsidR="00A1079B">
        <w:t>ottish Widows</w:t>
      </w:r>
      <w:r w:rsidR="00A1079B">
        <w:br/>
        <w:t>Retirement Account Team 4</w:t>
      </w:r>
      <w:r w:rsidR="00A1079B">
        <w:br/>
        <w:t>PO Box 28090</w:t>
      </w:r>
      <w:r>
        <w:br/>
      </w:r>
      <w:r w:rsidR="00A1079B">
        <w:t xml:space="preserve">15 </w:t>
      </w:r>
      <w:proofErr w:type="spellStart"/>
      <w:r w:rsidR="00A1079B">
        <w:t>Dalkeith</w:t>
      </w:r>
      <w:proofErr w:type="spellEnd"/>
      <w:r w:rsidR="00A1079B">
        <w:t xml:space="preserve"> Road</w:t>
      </w:r>
      <w:r w:rsidR="00683F45">
        <w:br/>
        <w:t>Edinburgh</w:t>
      </w:r>
      <w:r w:rsidR="00683F45">
        <w:br/>
        <w:t>EH</w:t>
      </w:r>
      <w:r w:rsidR="00A1079B">
        <w:t>16 5UG</w:t>
      </w:r>
      <w:r>
        <w:br/>
      </w:r>
    </w:p>
    <w:p w14:paraId="7854F0B6" w14:textId="2C00C2B0" w:rsidR="00BE15FD" w:rsidRDefault="00A1079B">
      <w:r>
        <w:t>01/11/</w:t>
      </w:r>
      <w:r w:rsidR="00683F45">
        <w:t>2021</w:t>
      </w:r>
    </w:p>
    <w:p w14:paraId="3010BB5E" w14:textId="1552F873" w:rsidR="00BE15FD" w:rsidRDefault="00A1079B">
      <w:r>
        <w:t>Dear Sirs</w:t>
      </w:r>
      <w:r w:rsidR="00A739FD">
        <w:t>,</w:t>
      </w:r>
    </w:p>
    <w:p w14:paraId="08D62879" w14:textId="799CAF0C" w:rsidR="004243A1" w:rsidRPr="00A1079B" w:rsidRDefault="00BE15FD">
      <w:pPr>
        <w:rPr>
          <w:b/>
        </w:rPr>
      </w:pPr>
      <w:r w:rsidRPr="00A1079B">
        <w:rPr>
          <w:b/>
        </w:rPr>
        <w:t>Policy Number</w:t>
      </w:r>
      <w:r w:rsidR="00A1079B" w:rsidRPr="00A1079B">
        <w:rPr>
          <w:b/>
        </w:rPr>
        <w:t>: 40809330</w:t>
      </w:r>
      <w:r w:rsidR="00683F45" w:rsidRPr="00A1079B">
        <w:rPr>
          <w:b/>
        </w:rPr>
        <w:br/>
        <w:t xml:space="preserve">Policyholder: </w:t>
      </w:r>
      <w:r w:rsidR="00A1079B" w:rsidRPr="00A1079B">
        <w:rPr>
          <w:b/>
        </w:rPr>
        <w:t>Greg Ellis Thompson</w:t>
      </w:r>
      <w:r w:rsidR="00683F45" w:rsidRPr="00A1079B">
        <w:rPr>
          <w:b/>
        </w:rPr>
        <w:t xml:space="preserve"> </w:t>
      </w:r>
      <w:r w:rsidR="004243A1" w:rsidRPr="00A1079B">
        <w:rPr>
          <w:b/>
        </w:rPr>
        <w:br/>
        <w:t xml:space="preserve">DOB: </w:t>
      </w:r>
      <w:r w:rsidR="00A1079B" w:rsidRPr="00A1079B">
        <w:rPr>
          <w:b/>
        </w:rPr>
        <w:t>24-06-1975</w:t>
      </w:r>
      <w:r w:rsidR="004243A1" w:rsidRPr="00A1079B">
        <w:rPr>
          <w:b/>
        </w:rPr>
        <w:br/>
        <w:t xml:space="preserve">NI Number: </w:t>
      </w:r>
      <w:r w:rsidR="00A1079B" w:rsidRPr="00A1079B">
        <w:rPr>
          <w:b/>
        </w:rPr>
        <w:t>JC761213B</w:t>
      </w:r>
    </w:p>
    <w:p w14:paraId="01AA79A6" w14:textId="099373B8" w:rsidR="004243A1" w:rsidRDefault="004243A1" w:rsidP="004243A1">
      <w:r>
        <w:t>Pleas</w:t>
      </w:r>
      <w:r w:rsidR="0050116C">
        <w:t>e find enclosed signed discharge</w:t>
      </w:r>
      <w:r>
        <w:t xml:space="preserve"> form</w:t>
      </w:r>
      <w:r w:rsidR="0050116C">
        <w:t>s</w:t>
      </w:r>
      <w:r>
        <w:t xml:space="preserve"> </w:t>
      </w:r>
      <w:r w:rsidR="00A1079B">
        <w:t>for a</w:t>
      </w:r>
      <w:r w:rsidR="000607E6">
        <w:t xml:space="preserve"> transfer of the above policy</w:t>
      </w:r>
      <w:r w:rsidR="0050116C">
        <w:t xml:space="preserve"> to </w:t>
      </w:r>
      <w:r w:rsidR="00A1079B" w:rsidRPr="00A1079B">
        <w:t>Greg Thompson Pension Scheme</w:t>
      </w:r>
      <w:r w:rsidR="00091BAF">
        <w:t>.</w:t>
      </w:r>
    </w:p>
    <w:p w14:paraId="79CBF51E" w14:textId="77777777" w:rsidR="004243A1" w:rsidRDefault="004243A1" w:rsidP="004243A1">
      <w:r>
        <w:t>I also enclose the following documents to support the application:</w:t>
      </w:r>
    </w:p>
    <w:p w14:paraId="0BD5459A" w14:textId="15EDBDFF" w:rsidR="00EC64E4" w:rsidRDefault="004243A1" w:rsidP="004243A1">
      <w:r>
        <w:t xml:space="preserve">- </w:t>
      </w:r>
      <w:r w:rsidR="00A1079B">
        <w:t>Copy of the HMRC tax registration letter</w:t>
      </w:r>
      <w:r w:rsidR="00A1079B">
        <w:br/>
      </w:r>
      <w:r>
        <w:t>- Copy of the Trust Deed establishing the scheme</w:t>
      </w:r>
      <w:r w:rsidR="0050116C">
        <w:t xml:space="preserve"> along with the </w:t>
      </w:r>
      <w:r w:rsidR="00A739FD">
        <w:t>governing rules.</w:t>
      </w:r>
      <w:r w:rsidR="00EC64E4">
        <w:br/>
        <w:t>- Deed of appointment of participating employers to the scheme</w:t>
      </w:r>
    </w:p>
    <w:p w14:paraId="0F1BD7B8" w14:textId="77777777" w:rsidR="004243A1" w:rsidRDefault="004243A1" w:rsidP="004243A1">
      <w:r>
        <w:t>The transfer should be made by BACS to the account details provided below:</w:t>
      </w:r>
    </w:p>
    <w:p w14:paraId="230909EE" w14:textId="0E30626A" w:rsidR="004243A1" w:rsidRDefault="004243A1" w:rsidP="004243A1">
      <w:r>
        <w:t>Ba</w:t>
      </w:r>
      <w:r w:rsidR="0050116C">
        <w:t>nk Name: Allied Irish Bank (GB</w:t>
      </w:r>
      <w:proofErr w:type="gramStart"/>
      <w:r w:rsidR="0050116C">
        <w:t>)</w:t>
      </w:r>
      <w:proofErr w:type="gramEnd"/>
      <w:r w:rsidR="0050116C">
        <w:br/>
      </w:r>
      <w:r>
        <w:t xml:space="preserve">Account Name: </w:t>
      </w:r>
      <w:r w:rsidR="00A1079B" w:rsidRPr="00A1079B">
        <w:t>Greg Thompson Pension Scheme</w:t>
      </w:r>
      <w:r w:rsidR="0050116C">
        <w:br/>
        <w:t>Account Number: 04919088</w:t>
      </w:r>
      <w:r w:rsidR="0050116C">
        <w:br/>
        <w:t>Sort Code: 23-83-96</w:t>
      </w:r>
      <w:r w:rsidR="0050116C">
        <w:br/>
      </w:r>
      <w:r>
        <w:t xml:space="preserve">Ref: </w:t>
      </w:r>
      <w:r w:rsidR="00A1079B">
        <w:t>Greg Thompson</w:t>
      </w:r>
      <w:r w:rsidR="0050116C">
        <w:t xml:space="preserve"> SW Transfer</w:t>
      </w:r>
    </w:p>
    <w:p w14:paraId="713C2A83" w14:textId="43B5ED08" w:rsidR="00A1079B" w:rsidRDefault="004243A1" w:rsidP="004216A4">
      <w:pPr>
        <w:ind w:right="-489"/>
      </w:pPr>
      <w:r>
        <w:t>Should you requ</w:t>
      </w:r>
      <w:r w:rsidR="00091BAF">
        <w:t xml:space="preserve">ire anything further </w:t>
      </w:r>
      <w:r>
        <w:t>to proceed with the transfer, please advise me</w:t>
      </w:r>
      <w:r w:rsidR="0050116C">
        <w:t xml:space="preserve"> </w:t>
      </w:r>
      <w:proofErr w:type="gramStart"/>
      <w:r>
        <w:t>accordingly.</w:t>
      </w:r>
      <w:proofErr w:type="gramEnd"/>
    </w:p>
    <w:p w14:paraId="6128BC94" w14:textId="78DF8AED" w:rsidR="0050116C" w:rsidRDefault="00EC03F2" w:rsidP="004243A1">
      <w:r>
        <w:t>Yours sincerely,</w:t>
      </w:r>
    </w:p>
    <w:p w14:paraId="2FEEECA2" w14:textId="77777777" w:rsidR="00A739FD" w:rsidRDefault="00A739FD" w:rsidP="004243A1"/>
    <w:p w14:paraId="68F82A48" w14:textId="4FF049D8" w:rsidR="0050116C" w:rsidRPr="0050116C" w:rsidRDefault="0050116C" w:rsidP="0050116C">
      <w:pPr>
        <w:rPr>
          <w:b/>
        </w:rPr>
      </w:pPr>
      <w:r>
        <w:t xml:space="preserve">David </w:t>
      </w:r>
      <w:proofErr w:type="spellStart"/>
      <w:r>
        <w:t>Nicklin</w:t>
      </w:r>
      <w:proofErr w:type="spellEnd"/>
      <w:r>
        <w:t xml:space="preserve"> (CERT PFS</w:t>
      </w:r>
      <w:proofErr w:type="gramStart"/>
      <w:r>
        <w:t>)</w:t>
      </w:r>
      <w:proofErr w:type="gramEnd"/>
      <w:r>
        <w:br/>
        <w:t>Director</w:t>
      </w:r>
      <w:r w:rsidR="00091BAF">
        <w:br/>
      </w:r>
      <w:r w:rsidRPr="0050116C">
        <w:rPr>
          <w:b/>
        </w:rPr>
        <w:t>For and in behalf of</w:t>
      </w:r>
      <w:bookmarkStart w:id="0" w:name="_GoBack"/>
      <w:bookmarkEnd w:id="0"/>
      <w:r w:rsidRPr="0050116C">
        <w:rPr>
          <w:b/>
        </w:rPr>
        <w:br/>
      </w:r>
      <w:r>
        <w:rPr>
          <w:b/>
        </w:rPr>
        <w:t xml:space="preserve">RC Administration </w:t>
      </w:r>
      <w:r w:rsidR="00091BAF">
        <w:rPr>
          <w:b/>
        </w:rPr>
        <w:t>Limited</w:t>
      </w:r>
      <w:r>
        <w:rPr>
          <w:b/>
        </w:rPr>
        <w:br/>
      </w:r>
      <w:r>
        <w:t>info@rcadministration.com</w:t>
      </w:r>
    </w:p>
    <w:p w14:paraId="71A71C0A" w14:textId="7DE1535E" w:rsidR="0050116C" w:rsidRDefault="0050116C" w:rsidP="0050116C">
      <w:r>
        <w:lastRenderedPageBreak/>
        <w:t>Enc.</w:t>
      </w:r>
    </w:p>
    <w:p w14:paraId="0C2689EF" w14:textId="2677E8BF" w:rsidR="00BE15FD" w:rsidRPr="00C22A1C" w:rsidRDefault="00BE15FD" w:rsidP="004243A1">
      <w:pPr>
        <w:rPr>
          <w:rStyle w:val="SubtleEmphasis"/>
        </w:rPr>
      </w:pPr>
      <w:r>
        <w:br/>
      </w:r>
      <w:r>
        <w:br/>
      </w:r>
    </w:p>
    <w:sectPr w:rsidR="00BE15FD" w:rsidRPr="00C22A1C" w:rsidSect="004216A4">
      <w:headerReference w:type="default" r:id="rId6"/>
      <w:footerReference w:type="default" r:id="rId7"/>
      <w:pgSz w:w="11900" w:h="16840"/>
      <w:pgMar w:top="2127" w:right="1800" w:bottom="1560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5EF7" w14:textId="77777777" w:rsidR="00FA2A17" w:rsidRDefault="00FA2A17" w:rsidP="0012106B">
      <w:pPr>
        <w:spacing w:after="0" w:line="240" w:lineRule="auto"/>
      </w:pPr>
      <w:r>
        <w:separator/>
      </w:r>
    </w:p>
  </w:endnote>
  <w:endnote w:type="continuationSeparator" w:id="0">
    <w:p w14:paraId="5C59506F" w14:textId="77777777" w:rsidR="00FA2A17" w:rsidRDefault="00FA2A17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DE26" w14:textId="77777777" w:rsidR="0012106B" w:rsidRDefault="0012106B" w:rsidP="0012106B">
    <w:pPr>
      <w:pStyle w:val="Footer"/>
      <w:ind w:left="-1800"/>
    </w:pPr>
    <w:r>
      <w:rPr>
        <w:noProof/>
        <w:lang w:eastAsia="en-GB"/>
      </w:rPr>
      <w:drawing>
        <wp:inline distT="0" distB="0" distL="0" distR="0" wp14:anchorId="5AA9CDB3" wp14:editId="3F4529C3">
          <wp:extent cx="7991719" cy="1168400"/>
          <wp:effectExtent l="0" t="0" r="9525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7BF2" w14:textId="77777777" w:rsidR="00FA2A17" w:rsidRDefault="00FA2A17" w:rsidP="0012106B">
      <w:pPr>
        <w:spacing w:after="0" w:line="240" w:lineRule="auto"/>
      </w:pPr>
      <w:r>
        <w:separator/>
      </w:r>
    </w:p>
  </w:footnote>
  <w:footnote w:type="continuationSeparator" w:id="0">
    <w:p w14:paraId="3FC4DDFB" w14:textId="77777777" w:rsidR="00FA2A17" w:rsidRDefault="00FA2A17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129B" w14:textId="77777777" w:rsidR="0012106B" w:rsidRDefault="001210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9"/>
    <w:rsid w:val="000607E6"/>
    <w:rsid w:val="000767D3"/>
    <w:rsid w:val="0008004C"/>
    <w:rsid w:val="00091BAF"/>
    <w:rsid w:val="0012106B"/>
    <w:rsid w:val="001428B3"/>
    <w:rsid w:val="001642E9"/>
    <w:rsid w:val="00376929"/>
    <w:rsid w:val="004216A4"/>
    <w:rsid w:val="004243A1"/>
    <w:rsid w:val="004B0428"/>
    <w:rsid w:val="0050116C"/>
    <w:rsid w:val="0060449A"/>
    <w:rsid w:val="0065627D"/>
    <w:rsid w:val="00683F45"/>
    <w:rsid w:val="007628FA"/>
    <w:rsid w:val="008248CB"/>
    <w:rsid w:val="008F6AD8"/>
    <w:rsid w:val="00A1079B"/>
    <w:rsid w:val="00A739FD"/>
    <w:rsid w:val="00AB25DF"/>
    <w:rsid w:val="00BE15FD"/>
    <w:rsid w:val="00C22A1C"/>
    <w:rsid w:val="00CF2EDD"/>
    <w:rsid w:val="00EC03F2"/>
    <w:rsid w:val="00EC64E4"/>
    <w:rsid w:val="00FA2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AFBBEE77-4251-4468-965D-711EA054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C22A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4</cp:revision>
  <dcterms:created xsi:type="dcterms:W3CDTF">2021-11-01T13:00:00Z</dcterms:created>
  <dcterms:modified xsi:type="dcterms:W3CDTF">2021-11-02T09:12:00Z</dcterms:modified>
</cp:coreProperties>
</file>