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30/05/2023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Gores Estates SSAS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S0000024002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19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April 2023. Please find below the requested information to assist with the registration of Gores Estates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Please see below the members’ details: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Ashley Louis Gore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1 Peddars Way, Ingleby Barwick, Stockton-On-Tees, TS17 5FQ 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 64 76 90 C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07891124093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two members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transfers totalling approximately £250,000 in the first year plus ongoing contributions from the sponsoring employer of the SSAS in the amount of £1,200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investment being considered is commercial property purchase. This will generate a return to the scheme of circa 8-10%.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anticipate the scheme to be worth approximately £</w:t>
      </w:r>
      <w:r w:rsidDel="00000000" w:rsidR="00000000" w:rsidRPr="00000000">
        <w:rPr>
          <w:rFonts w:ascii="Arial" w:cs="Arial" w:eastAsia="Arial" w:hAnsi="Arial"/>
          <w:rtl w:val="0"/>
        </w:rPr>
        <w:t xml:space="preserve">250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 at the end of the first year of its existence plus growth.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AK Properties NE Ltd</w:t>
      </w:r>
    </w:p>
    <w:p w:rsidR="00000000" w:rsidDel="00000000" w:rsidP="00000000" w:rsidRDefault="00000000" w:rsidRPr="00000000" w14:paraId="00000026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 Peddars Way, Ingleby Barwick, Stockton-On-Tees, England, TS17 5FQ</w:t>
      </w:r>
    </w:p>
    <w:p w:rsidR="00000000" w:rsidDel="00000000" w:rsidP="00000000" w:rsidRDefault="00000000" w:rsidRPr="00000000" w14:paraId="00000027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07891124093</w:t>
      </w:r>
    </w:p>
    <w:p w:rsidR="00000000" w:rsidDel="00000000" w:rsidP="00000000" w:rsidRDefault="00000000" w:rsidRPr="00000000" w14:paraId="00000028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3</w:t>
      </w:r>
    </w:p>
    <w:p w:rsidR="00000000" w:rsidDel="00000000" w:rsidP="00000000" w:rsidRDefault="00000000" w:rsidRPr="00000000" w14:paraId="00000029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A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475/LE56980</w:t>
      </w:r>
    </w:p>
    <w:p w:rsidR="00000000" w:rsidDel="00000000" w:rsidP="00000000" w:rsidRDefault="00000000" w:rsidRPr="00000000" w14:paraId="0000002B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2C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7971022860</w:t>
      </w:r>
    </w:p>
    <w:p w:rsidR="00000000" w:rsidDel="00000000" w:rsidP="00000000" w:rsidRDefault="00000000" w:rsidRPr="00000000" w14:paraId="0000002D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2E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1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Ashley Louis Gore</w:t>
      </w:r>
    </w:p>
    <w:p w:rsidR="00000000" w:rsidDel="00000000" w:rsidP="00000000" w:rsidRDefault="00000000" w:rsidRPr="00000000" w14:paraId="0000003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 Peddars Way, Ingleby Barwick, Stockton-On-Tees, TS17 5FQ 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 64 76 90 C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07891124093</w:t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Kayleigh Gore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 Peddars Way, Ingleby Barwick, Stockton-On-Tees, TS17 5FQ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JW 47 84 32A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07834553223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-914387</wp:posOffset>
          </wp:positionH>
          <wp:positionV relativeFrom="paragraph">
            <wp:posOffset>-236845</wp:posOffset>
          </wp:positionV>
          <wp:extent cx="7792338" cy="1086501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-914387</wp:posOffset>
          </wp:positionH>
          <wp:positionV relativeFrom="paragraph">
            <wp:posOffset>-457189</wp:posOffset>
          </wp:positionV>
          <wp:extent cx="7810500" cy="1126514"/>
          <wp:effectExtent b="0" l="0" r="0" t="0"/>
          <wp:wrapNone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8an16pmBQo39IXtYpM3E/8spg==">CgMxLjAyCWguMzBqMHpsbDIJaC4xZm9iOXRlMgloLjN6bnlzaDcyCGguZ2pkZ3hzOAByITFDaWdGS0pDUklmRGFtSWZWZldGSDl3VnNaN3dkdUFQWQ==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