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68" w:rsidRDefault="00C661C4" w:rsidP="001C1835">
      <w:pPr>
        <w:spacing w:after="0"/>
        <w:rPr>
          <w:rFonts w:cs="Arial"/>
        </w:rPr>
      </w:pPr>
      <w:bookmarkStart w:id="0" w:name="_GoBack"/>
      <w:bookmarkEnd w:id="0"/>
      <w:r>
        <w:rPr>
          <w:rFonts w:cs="Arial"/>
        </w:rPr>
        <w:t>8</w:t>
      </w:r>
      <w:r w:rsidRPr="00C661C4">
        <w:rPr>
          <w:rFonts w:cs="Arial"/>
          <w:vertAlign w:val="superscript"/>
        </w:rPr>
        <w:t>th</w:t>
      </w:r>
      <w:r>
        <w:rPr>
          <w:rFonts w:cs="Arial"/>
        </w:rPr>
        <w:t xml:space="preserve"> September 2016</w:t>
      </w:r>
    </w:p>
    <w:p w:rsidR="00907118" w:rsidRDefault="00907118" w:rsidP="001C1835">
      <w:pPr>
        <w:spacing w:after="0"/>
        <w:rPr>
          <w:rFonts w:cs="Arial"/>
        </w:rPr>
      </w:pPr>
    </w:p>
    <w:p w:rsidR="00C661C4" w:rsidRDefault="00C661C4" w:rsidP="001C1835">
      <w:pPr>
        <w:spacing w:after="0"/>
        <w:rPr>
          <w:rFonts w:cs="Arial"/>
        </w:rPr>
      </w:pPr>
    </w:p>
    <w:p w:rsidR="00907118" w:rsidRDefault="00907118" w:rsidP="001C1835">
      <w:pPr>
        <w:spacing w:after="0"/>
        <w:rPr>
          <w:rFonts w:cs="Arial"/>
        </w:rPr>
      </w:pP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rPr>
          <w:rFonts w:cs="Arial"/>
          <w:b/>
          <w:szCs w:val="22"/>
        </w:rPr>
      </w:pPr>
      <w:r w:rsidRPr="00C661C4">
        <w:rPr>
          <w:rFonts w:cs="Arial"/>
          <w:b/>
          <w:szCs w:val="22"/>
        </w:rPr>
        <w:t>TO WHOM IT CONCERNS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rPr>
          <w:rFonts w:cs="Arial"/>
          <w:szCs w:val="22"/>
        </w:rPr>
      </w:pPr>
      <w:r w:rsidRPr="00C661C4">
        <w:rPr>
          <w:rFonts w:cs="Arial"/>
          <w:szCs w:val="22"/>
        </w:rPr>
        <w:t xml:space="preserve"> </w:t>
      </w:r>
    </w:p>
    <w:p w:rsid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rPr>
          <w:rFonts w:cs="Arial"/>
          <w:szCs w:val="22"/>
        </w:rPr>
      </w:pP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 xml:space="preserve">I can confirm that Gerard </w:t>
      </w:r>
      <w:proofErr w:type="spellStart"/>
      <w:r w:rsidRPr="00C661C4">
        <w:rPr>
          <w:rFonts w:cs="Arial"/>
          <w:szCs w:val="22"/>
        </w:rPr>
        <w:t>McLoughlin</w:t>
      </w:r>
      <w:proofErr w:type="spellEnd"/>
      <w:r w:rsidRPr="00C661C4">
        <w:rPr>
          <w:rFonts w:cs="Arial"/>
          <w:szCs w:val="22"/>
        </w:rPr>
        <w:t xml:space="preserve"> has been employed by TVS Supply Chain Solutions since 06/05/1980.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 xml:space="preserve"> 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>His current gross salary is £18885.26.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 xml:space="preserve"> 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>If you require a</w:t>
      </w:r>
      <w:r>
        <w:rPr>
          <w:rFonts w:cs="Arial"/>
          <w:szCs w:val="22"/>
        </w:rPr>
        <w:t>n</w:t>
      </w:r>
      <w:r w:rsidRPr="00C661C4">
        <w:rPr>
          <w:rFonts w:cs="Arial"/>
          <w:szCs w:val="22"/>
        </w:rPr>
        <w:t>y further details please contact me</w:t>
      </w:r>
      <w:r>
        <w:rPr>
          <w:rFonts w:cs="Arial"/>
          <w:szCs w:val="22"/>
        </w:rPr>
        <w:t xml:space="preserve"> on 01257 225393</w:t>
      </w:r>
      <w:r w:rsidRPr="00C661C4">
        <w:rPr>
          <w:rFonts w:cs="Arial"/>
          <w:szCs w:val="22"/>
        </w:rPr>
        <w:t>.</w:t>
      </w:r>
    </w:p>
    <w:p w:rsidR="00C661C4" w:rsidRP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  <w:szCs w:val="22"/>
        </w:rPr>
      </w:pPr>
      <w:r w:rsidRPr="00C661C4">
        <w:rPr>
          <w:rFonts w:cs="Arial"/>
          <w:szCs w:val="22"/>
        </w:rPr>
        <w:t xml:space="preserve"> </w:t>
      </w:r>
    </w:p>
    <w:p w:rsid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Pr="009C7662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  <w:r w:rsidRPr="009C7662">
        <w:rPr>
          <w:rFonts w:cs="Arial"/>
        </w:rPr>
        <w:t>Yours sincerely</w:t>
      </w:r>
    </w:p>
    <w:p w:rsidR="007C79FF" w:rsidRPr="00C96379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Pr="00C96379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Default="00484EED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  <w:r>
        <w:rPr>
          <w:rFonts w:cs="Arial"/>
        </w:rPr>
        <w:t>Sarah Eshborn</w:t>
      </w:r>
    </w:p>
    <w:p w:rsidR="00C661C4" w:rsidRDefault="00C661C4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  <w:r w:rsidRPr="00C661C4">
        <w:rPr>
          <w:rFonts w:cs="Arial"/>
          <w:szCs w:val="22"/>
        </w:rPr>
        <w:t>Payroll &amp; HR Administrator</w:t>
      </w:r>
    </w:p>
    <w:p w:rsidR="007C79FF" w:rsidRPr="00607251" w:rsidRDefault="007C79FF" w:rsidP="00C661C4">
      <w:pPr>
        <w:keepLines w:val="0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9639"/>
        </w:tabs>
        <w:spacing w:before="0" w:after="0"/>
        <w:jc w:val="both"/>
        <w:rPr>
          <w:rFonts w:cs="Arial"/>
        </w:rPr>
      </w:pPr>
    </w:p>
    <w:p w:rsidR="007C79FF" w:rsidRDefault="007C79FF" w:rsidP="001C1835">
      <w:pPr>
        <w:widowControl w:val="0"/>
        <w:spacing w:after="0"/>
        <w:rPr>
          <w:rFonts w:cs="Arial"/>
          <w:snapToGrid w:val="0"/>
        </w:rPr>
      </w:pPr>
    </w:p>
    <w:sectPr w:rsidR="007C79FF" w:rsidSect="00417482">
      <w:headerReference w:type="default" r:id="rId7"/>
      <w:footerReference w:type="default" r:id="rId8"/>
      <w:headerReference w:type="first" r:id="rId9"/>
      <w:pgSz w:w="11907" w:h="16840" w:code="9"/>
      <w:pgMar w:top="1418" w:right="1418" w:bottom="1418" w:left="1418" w:header="680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68" w:rsidRDefault="00B10068" w:rsidP="00AB483B">
      <w:r>
        <w:separator/>
      </w:r>
    </w:p>
    <w:p w:rsidR="00B10068" w:rsidRDefault="00B10068"/>
    <w:p w:rsidR="00B10068" w:rsidRDefault="00B10068"/>
  </w:endnote>
  <w:endnote w:type="continuationSeparator" w:id="0">
    <w:p w:rsidR="00B10068" w:rsidRDefault="00B10068" w:rsidP="00AB483B">
      <w:r>
        <w:continuationSeparator/>
      </w:r>
    </w:p>
    <w:p w:rsidR="00B10068" w:rsidRDefault="00B10068"/>
    <w:p w:rsidR="00B10068" w:rsidRDefault="00B10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68" w:rsidRPr="00CE5661" w:rsidRDefault="00300657" w:rsidP="00CE5661"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left" w:pos="7410"/>
      </w:tabs>
      <w:rPr>
        <w:i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395B024" wp14:editId="109321F5">
              <wp:simplePos x="0" y="0"/>
              <wp:positionH relativeFrom="page">
                <wp:posOffset>5483860</wp:posOffset>
              </wp:positionH>
              <wp:positionV relativeFrom="page">
                <wp:posOffset>9944100</wp:posOffset>
              </wp:positionV>
              <wp:extent cx="2077085" cy="36385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068" w:rsidRDefault="00B10068" w:rsidP="00524B86">
                          <w:pPr>
                            <w:jc w:val="right"/>
                            <w:rPr>
                              <w:rStyle w:val="QualifierChar"/>
                              <w:sz w:val="36"/>
                            </w:rPr>
                          </w:pPr>
                          <w:r>
                            <w:rPr>
                              <w:rStyle w:val="QualifierChar"/>
                              <w:sz w:val="36"/>
                            </w:rPr>
                            <w:t xml:space="preserve">     </w:t>
                          </w:r>
                        </w:p>
                        <w:p w:rsidR="00B10068" w:rsidRPr="00D05029" w:rsidRDefault="00B10068" w:rsidP="00524B86">
                          <w:pPr>
                            <w:jc w:val="right"/>
                            <w:rPr>
                              <w:rStyle w:val="QualifierChar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36000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95B0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31.8pt;margin-top:783pt;width:163.55pt;height:28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" filled="f" stroked="f">
              <v:textbox inset="0,0,10mm,0">
                <w:txbxContent>
                  <w:p w:rsidR="00B10068" w:rsidRDefault="00B10068" w:rsidP="00524B86">
                    <w:pPr>
                      <w:jc w:val="right"/>
                      <w:rPr>
                        <w:rStyle w:val="QualifierChar"/>
                        <w:sz w:val="36"/>
                      </w:rPr>
                    </w:pPr>
                    <w:r>
                      <w:rPr>
                        <w:rStyle w:val="QualifierChar"/>
                        <w:sz w:val="36"/>
                      </w:rPr>
                      <w:t xml:space="preserve">     </w:t>
                    </w:r>
                  </w:p>
                  <w:p w:rsidR="00B10068" w:rsidRPr="00D05029" w:rsidRDefault="00B10068" w:rsidP="00524B86">
                    <w:pPr>
                      <w:jc w:val="right"/>
                      <w:rPr>
                        <w:rStyle w:val="QualifierChar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78A756A" wp14:editId="15C7534E">
              <wp:simplePos x="0" y="0"/>
              <wp:positionH relativeFrom="page">
                <wp:posOffset>361950</wp:posOffset>
              </wp:positionH>
              <wp:positionV relativeFrom="page">
                <wp:posOffset>10048875</wp:posOffset>
              </wp:positionV>
              <wp:extent cx="5514975" cy="459105"/>
              <wp:effectExtent l="0" t="0" r="9525" b="1714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10068" w:rsidRDefault="00B10068" w:rsidP="00F377DC">
                          <w:pPr>
                            <w:pStyle w:val="Footer-Address"/>
                          </w:pPr>
                          <w:proofErr w:type="gramStart"/>
                          <w:r w:rsidRPr="00F377DC">
                            <w:t>t</w:t>
                          </w:r>
                          <w:proofErr w:type="gramEnd"/>
                          <w:r w:rsidRPr="00F377DC">
                            <w:t xml:space="preserve">: +44 (0)1257 265531  f: +44 (0)1257 260350  e: info@tvsscs.com  w: </w:t>
                          </w:r>
                          <w:r w:rsidRPr="00F377DC">
                            <w:rPr>
                              <w:bCs/>
                            </w:rPr>
                            <w:t>www.tvsscs.com</w:t>
                          </w:r>
                        </w:p>
                        <w:p w:rsidR="00B10068" w:rsidRDefault="00B10068" w:rsidP="00F377DC">
                          <w:pPr>
                            <w:pStyle w:val="Footer-Address"/>
                          </w:pPr>
                        </w:p>
                        <w:p w:rsidR="00B10068" w:rsidRPr="00611A24" w:rsidRDefault="00B10068" w:rsidP="00F377DC">
                          <w:pPr>
                            <w:pStyle w:val="Footer-Address"/>
                          </w:pPr>
                          <w:r w:rsidRPr="00611A24">
                            <w:t>Registered Office:</w:t>
                          </w:r>
                          <w:r>
                            <w:t xml:space="preserve"> Logistics House, Buckshaw Avenue, Chorley, </w:t>
                          </w:r>
                          <w:proofErr w:type="gramStart"/>
                          <w:r>
                            <w:t>Lancashire</w:t>
                          </w:r>
                          <w:proofErr w:type="gramEnd"/>
                          <w:r>
                            <w:t xml:space="preserve"> </w:t>
                          </w:r>
                          <w:r w:rsidRPr="00611A24">
                            <w:t>PR6 7AJ, UK</w:t>
                          </w:r>
                          <w:r>
                            <w:t>.</w:t>
                          </w:r>
                          <w:r w:rsidRPr="00611A24">
                            <w:t xml:space="preserve"> Registered in England &amp; Wales No 2748952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A756A" id="Text Box 7" o:spid="_x0000_s1028" type="#_x0000_t202" style="position:absolute;margin-left:28.5pt;margin-top:791.25pt;width:434.25pt;height:36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" o:allowincell="f" o:allowoverlap="f" filled="f" stroked="f">
              <v:textbox style="mso-fit-shape-to-text:t" inset="0,0,0,0">
                <w:txbxContent>
                  <w:p w:rsidR="00B10068" w:rsidRDefault="00B10068" w:rsidP="00F377DC">
                    <w:pPr>
                      <w:pStyle w:val="Footer-Address"/>
                    </w:pPr>
                    <w:proofErr w:type="gramStart"/>
                    <w:r w:rsidRPr="00F377DC">
                      <w:t>t</w:t>
                    </w:r>
                    <w:proofErr w:type="gramEnd"/>
                    <w:r w:rsidRPr="00F377DC">
                      <w:t xml:space="preserve">: +44 (0)1257 265531  f: +44 (0)1257 260350  e: info@tvsscs.com  w: </w:t>
                    </w:r>
                    <w:r w:rsidRPr="00F377DC">
                      <w:rPr>
                        <w:bCs/>
                      </w:rPr>
                      <w:t>www.tvsscs.com</w:t>
                    </w:r>
                  </w:p>
                  <w:p w:rsidR="00B10068" w:rsidRDefault="00B10068" w:rsidP="00F377DC">
                    <w:pPr>
                      <w:pStyle w:val="Footer-Address"/>
                    </w:pPr>
                  </w:p>
                  <w:p w:rsidR="00B10068" w:rsidRPr="00611A24" w:rsidRDefault="00B10068" w:rsidP="00F377DC">
                    <w:pPr>
                      <w:pStyle w:val="Footer-Address"/>
                    </w:pPr>
                    <w:r w:rsidRPr="00611A24">
                      <w:t>Registered Office:</w:t>
                    </w:r>
                    <w:r>
                      <w:t xml:space="preserve"> Logistics House, Buckshaw Avenue, Chorley, </w:t>
                    </w:r>
                    <w:proofErr w:type="gramStart"/>
                    <w:r>
                      <w:t>Lancashire</w:t>
                    </w:r>
                    <w:proofErr w:type="gramEnd"/>
                    <w:r>
                      <w:t xml:space="preserve"> </w:t>
                    </w:r>
                    <w:r w:rsidRPr="00611A24">
                      <w:t>PR6 7AJ, UK</w:t>
                    </w:r>
                    <w:r>
                      <w:t>.</w:t>
                    </w:r>
                    <w:r w:rsidRPr="00611A24">
                      <w:t xml:space="preserve"> Registered in England &amp; Wales No 2748952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1AD38B1D" wp14:editId="408C9EB8">
              <wp:simplePos x="0" y="0"/>
              <wp:positionH relativeFrom="column">
                <wp:posOffset>-538480</wp:posOffset>
              </wp:positionH>
              <wp:positionV relativeFrom="paragraph">
                <wp:posOffset>127000</wp:posOffset>
              </wp:positionV>
              <wp:extent cx="4686300" cy="1809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180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068" w:rsidRDefault="00B10068">
                          <w:r>
                            <w:rPr>
                              <w:rStyle w:val="Footer-AddressChar"/>
                            </w:rPr>
                            <w:t>TVS Supply Chain Solutions, Logistics House, Buckshaw Avenue, Chorley, Lancashire PR6 7AJ, UK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38B1D" id="_x0000_s1029" type="#_x0000_t202" style="position:absolute;margin-left:-42.4pt;margin-top:10pt;width:369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" filled="f" stroked="f">
              <v:textbox inset="0,0,0,0">
                <w:txbxContent>
                  <w:p w:rsidR="00B10068" w:rsidRDefault="00B10068">
                    <w:r>
                      <w:rPr>
                        <w:rStyle w:val="Footer-AddressChar"/>
                      </w:rPr>
                      <w:t>TVS Supply Chain Solutions, Logistics House, Buckshaw Avenue, Chorley, Lancashire PR6 7AJ, 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B1C1BF" wp14:editId="5762B279">
              <wp:simplePos x="0" y="0"/>
              <wp:positionH relativeFrom="page">
                <wp:posOffset>9525</wp:posOffset>
              </wp:positionH>
              <wp:positionV relativeFrom="page">
                <wp:posOffset>9824720</wp:posOffset>
              </wp:positionV>
              <wp:extent cx="342265" cy="579755"/>
              <wp:effectExtent l="0" t="4445" r="635" b="0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26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3CA28" id="Rectangle 12" o:spid="_x0000_s1026" style="position:absolute;margin-left:.75pt;margin-top:773.6pt;width:26.95pt;height:4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UifQIAAP4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" stroked="f" strokeweight="2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 wp14:anchorId="0065AFFE" wp14:editId="581D4331">
              <wp:simplePos x="0" y="0"/>
              <wp:positionH relativeFrom="page">
                <wp:posOffset>-3047365</wp:posOffset>
              </wp:positionH>
              <wp:positionV relativeFrom="page">
                <wp:posOffset>9879329</wp:posOffset>
              </wp:positionV>
              <wp:extent cx="10259695" cy="0"/>
              <wp:effectExtent l="19050" t="19050" r="27305" b="381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59695" cy="0"/>
                      </a:xfrm>
                      <a:prstGeom prst="line">
                        <a:avLst/>
                      </a:prstGeom>
                      <a:noFill/>
                      <a:ln w="12700" cap="sq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1869E1" id="Straight Connector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39.95pt,777.9pt" to="567.9pt,7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" strokecolor="#a6a6a6" strokeweight="1pt">
              <v:stroke dashstyle="1 1" endcap="square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8512" behindDoc="0" locked="1" layoutInCell="1" allowOverlap="1" wp14:anchorId="75A7972D" wp14:editId="395F828C">
              <wp:simplePos x="0" y="0"/>
              <wp:positionH relativeFrom="page">
                <wp:posOffset>-3047365</wp:posOffset>
              </wp:positionH>
              <wp:positionV relativeFrom="page">
                <wp:posOffset>10352405</wp:posOffset>
              </wp:positionV>
              <wp:extent cx="10259695" cy="0"/>
              <wp:effectExtent l="10160" t="8255" r="7620" b="10795"/>
              <wp:wrapNone/>
              <wp:docPr id="4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59695" cy="0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03E2" id="Straight Connector 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39.95pt,815.15pt" to="567.9pt,8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" strokecolor="#a5a5a5" strokeweight="1pt">
              <v:stroke dashstyle="1 1" endcap="square"/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49536" behindDoc="1" locked="0" layoutInCell="1" allowOverlap="1" wp14:anchorId="20200F9A" wp14:editId="09033927">
          <wp:simplePos x="0" y="0"/>
          <wp:positionH relativeFrom="page">
            <wp:posOffset>20126325</wp:posOffset>
          </wp:positionH>
          <wp:positionV relativeFrom="page">
            <wp:posOffset>10029825</wp:posOffset>
          </wp:positionV>
          <wp:extent cx="11224260" cy="39370"/>
          <wp:effectExtent l="0" t="0" r="0" b="0"/>
          <wp:wrapNone/>
          <wp:docPr id="1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260" cy="3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BB4351A" wp14:editId="2B661F88">
          <wp:simplePos x="0" y="0"/>
          <wp:positionH relativeFrom="page">
            <wp:posOffset>30062170</wp:posOffset>
          </wp:positionH>
          <wp:positionV relativeFrom="page">
            <wp:posOffset>10172700</wp:posOffset>
          </wp:positionV>
          <wp:extent cx="11224260" cy="39370"/>
          <wp:effectExtent l="0" t="0" r="0" b="0"/>
          <wp:wrapNone/>
          <wp:docPr id="13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260" cy="3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07D46C44" wp14:editId="7B4A2798">
          <wp:simplePos x="0" y="0"/>
          <wp:positionH relativeFrom="page">
            <wp:posOffset>-1421130</wp:posOffset>
          </wp:positionH>
          <wp:positionV relativeFrom="page">
            <wp:posOffset>17305020</wp:posOffset>
          </wp:positionV>
          <wp:extent cx="8982075" cy="39370"/>
          <wp:effectExtent l="0" t="0" r="9525" b="0"/>
          <wp:wrapNone/>
          <wp:docPr id="14" name="Picture 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075" cy="39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3632" behindDoc="0" locked="0" layoutInCell="0" allowOverlap="0" wp14:anchorId="66DDE994" wp14:editId="6A56BA3D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595" cy="321945"/>
              <wp:effectExtent l="0" t="0" r="14605" b="1905"/>
              <wp:wrapSquare wrapText="bothSides"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10068" w:rsidRPr="00084B1E" w:rsidRDefault="00B10068" w:rsidP="00084B1E">
                          <w:pPr>
                            <w:spacing w:after="24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DDE994" id="Text Box 6" o:spid="_x0000_s1030" type="#_x0000_t202" style="position:absolute;margin-left:0;margin-top:0;width:4.85pt;height:25.35pt;z-index:2516536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" o:allowincell="f" o:allowoverlap="f" filled="f" stroked="f">
              <v:textbox style="mso-fit-shape-to-text:t" inset="0,0,0,0">
                <w:txbxContent>
                  <w:p w:rsidR="00B10068" w:rsidRPr="00084B1E" w:rsidRDefault="00B10068" w:rsidP="00084B1E">
                    <w:pPr>
                      <w:spacing w:after="240"/>
                      <w:rPr>
                        <w:sz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68" w:rsidRDefault="00B10068" w:rsidP="00AB483B">
      <w:r>
        <w:separator/>
      </w:r>
    </w:p>
    <w:p w:rsidR="00B10068" w:rsidRDefault="00B10068"/>
    <w:p w:rsidR="00B10068" w:rsidRDefault="00B10068"/>
  </w:footnote>
  <w:footnote w:type="continuationSeparator" w:id="0">
    <w:p w:rsidR="00B10068" w:rsidRDefault="00B10068" w:rsidP="00AB483B">
      <w:r>
        <w:continuationSeparator/>
      </w:r>
    </w:p>
    <w:p w:rsidR="00B10068" w:rsidRDefault="00B10068"/>
    <w:p w:rsidR="00B10068" w:rsidRDefault="00B10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68" w:rsidRDefault="00300657" w:rsidP="00C67B15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1C4D918" wp14:editId="17C9410B">
              <wp:simplePos x="0" y="0"/>
              <wp:positionH relativeFrom="column">
                <wp:posOffset>2204720</wp:posOffset>
              </wp:positionH>
              <wp:positionV relativeFrom="paragraph">
                <wp:posOffset>44450</wp:posOffset>
              </wp:positionV>
              <wp:extent cx="4457700" cy="161925"/>
              <wp:effectExtent l="0" t="0" r="0" b="9525"/>
              <wp:wrapNone/>
              <wp:docPr id="290" name="Text 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0068" w:rsidRPr="00F818C9" w:rsidRDefault="00B10068" w:rsidP="003B474C">
                          <w:pPr>
                            <w:pStyle w:val="Pagexofy"/>
                            <w:rPr>
                              <w:color w:val="808080"/>
                            </w:rPr>
                          </w:pPr>
                          <w:r w:rsidRPr="00F818C9">
                            <w:rPr>
                              <w:rStyle w:val="PageNumber"/>
                              <w:color w:val="808080"/>
                            </w:rPr>
                            <w:t xml:space="preserve">Page </w: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begin"/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instrText xml:space="preserve"> PAGE </w:instrTex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separate"/>
                          </w:r>
                          <w:r w:rsidR="0060337E">
                            <w:rPr>
                              <w:rStyle w:val="PageNumber"/>
                              <w:noProof/>
                              <w:color w:val="808080"/>
                            </w:rPr>
                            <w:t>1</w: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end"/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t xml:space="preserve"> of </w: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begin"/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instrText xml:space="preserve"> NUMPAGES </w:instrTex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separate"/>
                          </w:r>
                          <w:r w:rsidR="0060337E">
                            <w:rPr>
                              <w:rStyle w:val="PageNumber"/>
                              <w:noProof/>
                              <w:color w:val="808080"/>
                            </w:rPr>
                            <w:t>1</w:t>
                          </w:r>
                          <w:r w:rsidRPr="00F818C9">
                            <w:rPr>
                              <w:rStyle w:val="PageNumber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4D918" id="_x0000_t202" coordsize="21600,21600" o:spt="202" path="m,l,21600r21600,l21600,xe">
              <v:stroke joinstyle="miter"/>
              <v:path gradientshapeok="t" o:connecttype="rect"/>
            </v:shapetype>
            <v:shape id="Text Box 290" o:spid="_x0000_s1026" type="#_x0000_t202" style="position:absolute;left:0;text-align:left;margin-left:173.6pt;margin-top:3.5pt;width:351pt;height:12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" filled="f" stroked="f">
              <v:textbox inset="0,0,15mm,0">
                <w:txbxContent>
                  <w:p w:rsidR="00B10068" w:rsidRPr="00F818C9" w:rsidRDefault="00B10068" w:rsidP="003B474C">
                    <w:pPr>
                      <w:pStyle w:val="Pagexofy"/>
                      <w:rPr>
                        <w:color w:val="808080"/>
                      </w:rPr>
                    </w:pPr>
                    <w:r w:rsidRPr="00F818C9">
                      <w:rPr>
                        <w:rStyle w:val="PageNumber"/>
                        <w:color w:val="808080"/>
                      </w:rPr>
                      <w:t xml:space="preserve">Page </w: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begin"/>
                    </w:r>
                    <w:r w:rsidRPr="00F818C9">
                      <w:rPr>
                        <w:rStyle w:val="PageNumber"/>
                        <w:color w:val="808080"/>
                      </w:rPr>
                      <w:instrText xml:space="preserve"> PAGE </w:instrTex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separate"/>
                    </w:r>
                    <w:r w:rsidR="0060337E">
                      <w:rPr>
                        <w:rStyle w:val="PageNumber"/>
                        <w:noProof/>
                        <w:color w:val="808080"/>
                      </w:rPr>
                      <w:t>1</w: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end"/>
                    </w:r>
                    <w:r w:rsidRPr="00F818C9">
                      <w:rPr>
                        <w:rStyle w:val="PageNumber"/>
                        <w:color w:val="808080"/>
                      </w:rPr>
                      <w:t xml:space="preserve"> of </w: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begin"/>
                    </w:r>
                    <w:r w:rsidRPr="00F818C9">
                      <w:rPr>
                        <w:rStyle w:val="PageNumber"/>
                        <w:color w:val="808080"/>
                      </w:rPr>
                      <w:instrText xml:space="preserve"> NUMPAGES </w:instrTex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separate"/>
                    </w:r>
                    <w:r w:rsidR="0060337E">
                      <w:rPr>
                        <w:rStyle w:val="PageNumber"/>
                        <w:noProof/>
                        <w:color w:val="808080"/>
                      </w:rPr>
                      <w:t>1</w:t>
                    </w:r>
                    <w:r w:rsidRPr="00F818C9">
                      <w:rPr>
                        <w:rStyle w:val="PageNumber"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0" wp14:anchorId="1ED0F5E0" wp14:editId="517552A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40180" cy="1647825"/>
              <wp:effectExtent l="0" t="0" r="26670" b="28575"/>
              <wp:wrapTopAndBottom/>
              <wp:docPr id="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0180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D70723" id="Rectangle 3" o:spid="_x0000_s1026" style="position:absolute;margin-left:0;margin-top:0;width:113.4pt;height:129.75pt;z-index:-251665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" o:allowoverlap="f" strokecolor="#d8d8d8">
              <w10:wrap type="topAndBottom" anchorx="page" anchory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1584" behindDoc="1" locked="0" layoutInCell="1" allowOverlap="1" wp14:anchorId="1CF117C1" wp14:editId="6829125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41895" cy="4362450"/>
          <wp:effectExtent l="0" t="0" r="1905" b="0"/>
          <wp:wrapNone/>
          <wp:docPr id="11" name="Picture 27" descr="Master_TVS-SCS_Word_top-middle--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Master_TVS-SCS_Word_top-middle--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436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2608" behindDoc="1" locked="0" layoutInCell="1" allowOverlap="1" wp14:anchorId="0AB17B89" wp14:editId="55DCE7C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373120" cy="4361815"/>
          <wp:effectExtent l="0" t="0" r="0" b="635"/>
          <wp:wrapNone/>
          <wp:docPr id="9" name="Picture 28" descr="Master_TVS-SCS_Word_top-right--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Master_TVS-SCS_Word_top-right---3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436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 wp14:anchorId="16B468D4" wp14:editId="222654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96005" cy="4361815"/>
          <wp:effectExtent l="0" t="0" r="4445" b="635"/>
          <wp:wrapNone/>
          <wp:docPr id="8" name="Picture 29" descr="Master_TVS-SCS_Word_top-left--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aster_TVS-SCS_Word_top-left---3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436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068" w:rsidRDefault="00B10068" w:rsidP="00855E64">
    <w:pPr>
      <w:pStyle w:val="Header"/>
      <w:spacing w:after="24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68" w:rsidRDefault="00300657">
    <w:pPr>
      <w:pStyle w:val="Head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0800" behindDoc="0" locked="1" layoutInCell="1" allowOverlap="1" wp14:anchorId="1C33B072" wp14:editId="0604C9AD">
              <wp:simplePos x="0" y="0"/>
              <wp:positionH relativeFrom="page">
                <wp:posOffset>-3047365</wp:posOffset>
              </wp:positionH>
              <wp:positionV relativeFrom="page">
                <wp:posOffset>9947909</wp:posOffset>
              </wp:positionV>
              <wp:extent cx="10259695" cy="0"/>
              <wp:effectExtent l="19050" t="19050" r="27305" b="381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59695" cy="0"/>
                      </a:xfrm>
                      <a:prstGeom prst="line">
                        <a:avLst/>
                      </a:prstGeom>
                      <a:noFill/>
                      <a:ln w="12700" cap="sq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0BC3F" id="Straight Connector 1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39.95pt,783.3pt" to="567.9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" strokecolor="#a6a6a6" strokeweight="1pt">
              <v:stroke dashstyle="1 1" endcap="square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00B9B789" wp14:editId="6FC2B365">
              <wp:simplePos x="0" y="0"/>
              <wp:positionH relativeFrom="page">
                <wp:posOffset>-3047365</wp:posOffset>
              </wp:positionH>
              <wp:positionV relativeFrom="page">
                <wp:posOffset>10283825</wp:posOffset>
              </wp:positionV>
              <wp:extent cx="10259695" cy="0"/>
              <wp:effectExtent l="10160" t="6350" r="7620" b="12700"/>
              <wp:wrapNone/>
              <wp:docPr id="2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59695" cy="0"/>
                      </a:xfrm>
                      <a:prstGeom prst="line">
                        <a:avLst/>
                      </a:prstGeom>
                      <a:noFill/>
                      <a:ln w="12700" cap="sq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DE7DB" id="Straight Connector 1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39.95pt,809.75pt" to="567.9pt,80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" strokecolor="#a5a5a5" strokeweight="1pt">
              <v:stroke dashstyle="1 1" endcap="square"/>
              <w10:wrap anchorx="page" anchory="page"/>
              <w10:anchorlock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B69257A" wp14:editId="2BCF7B09">
              <wp:simplePos x="0" y="0"/>
              <wp:positionH relativeFrom="page">
                <wp:posOffset>10795</wp:posOffset>
              </wp:positionH>
              <wp:positionV relativeFrom="page">
                <wp:posOffset>9825355</wp:posOffset>
              </wp:positionV>
              <wp:extent cx="342265" cy="579755"/>
              <wp:effectExtent l="1270" t="0" r="0" b="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265" cy="579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DB67EA" id="Rectangle 18" o:spid="_x0000_s1026" style="position:absolute;margin-left:.85pt;margin-top:773.65pt;width:26.95pt;height:45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C8fQIAAP4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" stroked="f" strokeweight="2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1AFC735" wp14:editId="5F7A2C45">
              <wp:simplePos x="0" y="0"/>
              <wp:positionH relativeFrom="page">
                <wp:posOffset>5483860</wp:posOffset>
              </wp:positionH>
              <wp:positionV relativeFrom="page">
                <wp:posOffset>9954895</wp:posOffset>
              </wp:positionV>
              <wp:extent cx="2077085" cy="36385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7085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068" w:rsidRDefault="00B10068" w:rsidP="00204CBF">
                          <w:pPr>
                            <w:jc w:val="right"/>
                            <w:rPr>
                              <w:rStyle w:val="QualifierChar"/>
                              <w:sz w:val="36"/>
                            </w:rPr>
                          </w:pPr>
                          <w:r>
                            <w:rPr>
                              <w:rStyle w:val="QualifierChar"/>
                              <w:b w:val="0"/>
                              <w:bCs/>
                              <w:sz w:val="36"/>
                            </w:rPr>
                            <w:t>Defence</w:t>
                          </w:r>
                        </w:p>
                        <w:p w:rsidR="00B10068" w:rsidRPr="00D05029" w:rsidRDefault="00B10068" w:rsidP="00204CBF">
                          <w:pPr>
                            <w:jc w:val="right"/>
                            <w:rPr>
                              <w:rStyle w:val="QualifierChar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0" tIns="0" rIns="36000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FC735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31.8pt;margin-top:783.85pt;width:163.55pt;height:28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" filled="f" stroked="f">
              <v:textbox inset="0,0,10mm,0">
                <w:txbxContent>
                  <w:p w:rsidR="00B10068" w:rsidRDefault="00B10068" w:rsidP="00204CBF">
                    <w:pPr>
                      <w:jc w:val="right"/>
                      <w:rPr>
                        <w:rStyle w:val="QualifierChar"/>
                        <w:sz w:val="36"/>
                      </w:rPr>
                    </w:pPr>
                    <w:r>
                      <w:rPr>
                        <w:rStyle w:val="QualifierChar"/>
                        <w:b w:val="0"/>
                        <w:bCs/>
                        <w:sz w:val="36"/>
                      </w:rPr>
                      <w:t>Defence</w:t>
                    </w:r>
                  </w:p>
                  <w:p w:rsidR="00B10068" w:rsidRPr="00D05029" w:rsidRDefault="00B10068" w:rsidP="00204CBF">
                    <w:pPr>
                      <w:jc w:val="right"/>
                      <w:rPr>
                        <w:rStyle w:val="QualifierChar"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1466D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DE367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83AE0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41AF1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34C2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97CAC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600FB"/>
    <w:multiLevelType w:val="multilevel"/>
    <w:tmpl w:val="58E47A9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/>
        <w:color w:val="FF9900"/>
        <w:sz w:val="20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4032" w:hanging="432"/>
      </w:pPr>
      <w:rPr>
        <w:rFonts w:ascii="Arial" w:hAnsi="Arial" w:cs="Times New Roman" w:hint="default"/>
        <w:b/>
        <w:color w:val="FF9900"/>
        <w:sz w:val="20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104" w:hanging="504"/>
      </w:pPr>
      <w:rPr>
        <w:rFonts w:ascii="Arial" w:hAnsi="Arial" w:cs="Times New Roman" w:hint="default"/>
        <w:b/>
        <w:color w:val="FF9900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5040"/>
        </w:tabs>
        <w:ind w:left="4608" w:hanging="648"/>
      </w:pPr>
      <w:rPr>
        <w:rFonts w:ascii="Arial" w:hAnsi="Arial" w:cs="Times New Roman" w:hint="default"/>
        <w:b/>
        <w:color w:val="FF99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  <w:rPr>
        <w:rFonts w:ascii="Arial" w:hAnsi="Arial" w:cs="Times New Roman" w:hint="default"/>
        <w:b/>
        <w:color w:val="FF99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616" w:hanging="936"/>
      </w:pPr>
      <w:rPr>
        <w:rFonts w:ascii="Arial" w:hAnsi="Arial" w:cs="Times New Roman" w:hint="default"/>
        <w:b/>
        <w:color w:val="FF99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200" w:hanging="1440"/>
      </w:pPr>
      <w:rPr>
        <w:rFonts w:cs="Times New Roman" w:hint="default"/>
      </w:rPr>
    </w:lvl>
  </w:abstractNum>
  <w:abstractNum w:abstractNumId="7">
    <w:nsid w:val="32965AA8"/>
    <w:multiLevelType w:val="multilevel"/>
    <w:tmpl w:val="6BCA7C48"/>
    <w:lvl w:ilvl="0">
      <w:start w:val="1"/>
      <w:numFmt w:val="decimal"/>
      <w:pStyle w:val="Heading1"/>
      <w:lvlText w:val="%1 "/>
      <w:lvlJc w:val="left"/>
      <w:pPr>
        <w:tabs>
          <w:tab w:val="num" w:pos="567"/>
        </w:tabs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567"/>
        </w:tabs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decimal"/>
      <w:pStyle w:val="Heading3"/>
      <w:lvlText w:val="%1.%2.%3 "/>
      <w:lvlJc w:val="left"/>
      <w:pPr>
        <w:tabs>
          <w:tab w:val="num" w:pos="567"/>
        </w:tabs>
      </w:pPr>
      <w:rPr>
        <w:rFonts w:ascii="Arial Bold" w:hAnsi="Arial Bold" w:cs="Times New Roman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pStyle w:val="Heading4"/>
      <w:lvlText w:val="%1.%2.%3.%4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ListNumber"/>
      <w:lvlText w:val="%5."/>
      <w:lvlJc w:val="left"/>
      <w:pPr>
        <w:tabs>
          <w:tab w:val="num" w:pos="567"/>
        </w:tabs>
      </w:pPr>
      <w:rPr>
        <w:rFonts w:cs="Times New Roman" w:hint="default"/>
      </w:rPr>
    </w:lvl>
    <w:lvl w:ilvl="5">
      <w:start w:val="1"/>
      <w:numFmt w:val="decimal"/>
      <w:pStyle w:val="ListNumber2"/>
      <w:lvlText w:val="%6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6">
      <w:start w:val="1"/>
      <w:numFmt w:val="decimal"/>
      <w:pStyle w:val="ListNumber3"/>
      <w:lvlText w:val="%7."/>
      <w:lvlJc w:val="left"/>
      <w:pPr>
        <w:tabs>
          <w:tab w:val="num" w:pos="567"/>
        </w:tabs>
        <w:ind w:firstLine="113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8C3289B"/>
    <w:multiLevelType w:val="hybridMultilevel"/>
    <w:tmpl w:val="076A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85FFB"/>
    <w:multiLevelType w:val="multilevel"/>
    <w:tmpl w:val="58E47A9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/>
        <w:color w:val="FF9900"/>
        <w:sz w:val="20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4032" w:hanging="432"/>
      </w:pPr>
      <w:rPr>
        <w:rFonts w:ascii="Arial" w:hAnsi="Arial" w:cs="Times New Roman" w:hint="default"/>
        <w:b/>
        <w:color w:val="FF9900"/>
        <w:sz w:val="20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104" w:hanging="504"/>
      </w:pPr>
      <w:rPr>
        <w:rFonts w:ascii="Arial" w:hAnsi="Arial" w:cs="Times New Roman" w:hint="default"/>
        <w:b/>
        <w:color w:val="FF9900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5040"/>
        </w:tabs>
        <w:ind w:left="4608" w:hanging="648"/>
      </w:pPr>
      <w:rPr>
        <w:rFonts w:ascii="Arial" w:hAnsi="Arial" w:cs="Times New Roman" w:hint="default"/>
        <w:b/>
        <w:color w:val="FF99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  <w:rPr>
        <w:rFonts w:ascii="Arial" w:hAnsi="Arial" w:cs="Times New Roman" w:hint="default"/>
        <w:b/>
        <w:color w:val="FF99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616" w:hanging="936"/>
      </w:pPr>
      <w:rPr>
        <w:rFonts w:ascii="Arial" w:hAnsi="Arial" w:cs="Times New Roman" w:hint="default"/>
        <w:b/>
        <w:color w:val="FF99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200" w:hanging="1440"/>
      </w:pPr>
      <w:rPr>
        <w:rFonts w:cs="Times New Roman" w:hint="default"/>
      </w:rPr>
    </w:lvl>
  </w:abstractNum>
  <w:abstractNum w:abstractNumId="10">
    <w:nsid w:val="7B5256F7"/>
    <w:multiLevelType w:val="multilevel"/>
    <w:tmpl w:val="58E47A9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  <w:b/>
        <w:color w:val="FF9900"/>
        <w:sz w:val="20"/>
      </w:rPr>
    </w:lvl>
    <w:lvl w:ilvl="1">
      <w:start w:val="1"/>
      <w:numFmt w:val="decimal"/>
      <w:lvlText w:val="%1.%2."/>
      <w:lvlJc w:val="left"/>
      <w:pPr>
        <w:tabs>
          <w:tab w:val="num" w:pos="3672"/>
        </w:tabs>
        <w:ind w:left="4032" w:hanging="432"/>
      </w:pPr>
      <w:rPr>
        <w:rFonts w:ascii="Arial" w:hAnsi="Arial" w:cs="Times New Roman" w:hint="default"/>
        <w:b/>
        <w:color w:val="FF9900"/>
        <w:sz w:val="20"/>
      </w:rPr>
    </w:lvl>
    <w:lvl w:ilvl="2">
      <w:start w:val="1"/>
      <w:numFmt w:val="decimal"/>
      <w:lvlText w:val="%1.%2.%3."/>
      <w:lvlJc w:val="left"/>
      <w:pPr>
        <w:tabs>
          <w:tab w:val="num" w:pos="4320"/>
        </w:tabs>
        <w:ind w:left="4104" w:hanging="504"/>
      </w:pPr>
      <w:rPr>
        <w:rFonts w:ascii="Arial" w:hAnsi="Arial" w:cs="Times New Roman" w:hint="default"/>
        <w:b/>
        <w:color w:val="FF9900"/>
        <w:sz w:val="20"/>
      </w:rPr>
    </w:lvl>
    <w:lvl w:ilvl="3">
      <w:start w:val="1"/>
      <w:numFmt w:val="lowerLetter"/>
      <w:lvlText w:val="%1.%2.%3.%4."/>
      <w:lvlJc w:val="left"/>
      <w:pPr>
        <w:tabs>
          <w:tab w:val="num" w:pos="5040"/>
        </w:tabs>
        <w:ind w:left="4608" w:hanging="648"/>
      </w:pPr>
      <w:rPr>
        <w:rFonts w:ascii="Arial" w:hAnsi="Arial" w:cs="Times New Roman" w:hint="default"/>
        <w:b/>
        <w:color w:val="FF990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112" w:hanging="792"/>
      </w:pPr>
      <w:rPr>
        <w:rFonts w:ascii="Arial" w:hAnsi="Arial" w:cs="Times New Roman" w:hint="default"/>
        <w:b/>
        <w:color w:val="FF990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616" w:hanging="936"/>
      </w:pPr>
      <w:rPr>
        <w:rFonts w:ascii="Arial" w:hAnsi="Arial" w:cs="Times New Roman" w:hint="default"/>
        <w:b/>
        <w:color w:val="FF990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1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6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20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240"/>
          </w:tabs>
          <w:ind w:left="324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72"/>
          </w:tabs>
          <w:ind w:left="4032" w:hanging="432"/>
        </w:pPr>
        <w:rPr>
          <w:rFonts w:ascii="Arial" w:hAnsi="Arial" w:cs="Times New Roman" w:hint="default"/>
          <w:b/>
          <w:color w:val="FF990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4320"/>
          </w:tabs>
          <w:ind w:left="4104" w:hanging="504"/>
        </w:pPr>
        <w:rPr>
          <w:rFonts w:ascii="Arial" w:hAnsi="Arial" w:cs="Times New Roman" w:hint="default"/>
          <w:b/>
          <w:color w:val="FF9900"/>
          <w:sz w:val="20"/>
        </w:rPr>
      </w:lvl>
    </w:lvlOverride>
    <w:lvlOverride w:ilvl="3">
      <w:lvl w:ilvl="3">
        <w:start w:val="1"/>
        <w:numFmt w:val="lowerLetter"/>
        <w:lvlText w:val="%1.%2.%3.%4."/>
        <w:lvlJc w:val="left"/>
        <w:pPr>
          <w:tabs>
            <w:tab w:val="num" w:pos="5040"/>
          </w:tabs>
          <w:ind w:left="4608" w:hanging="648"/>
        </w:pPr>
        <w:rPr>
          <w:rFonts w:ascii="Arial" w:hAnsi="Arial" w:cs="Times New Roman" w:hint="default"/>
          <w:b/>
          <w:color w:val="FF9900"/>
          <w:sz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5400"/>
          </w:tabs>
          <w:ind w:left="5112" w:hanging="792"/>
        </w:pPr>
        <w:rPr>
          <w:rFonts w:ascii="Arial" w:hAnsi="Arial" w:cs="Times New Roman" w:hint="default"/>
          <w:b/>
          <w:color w:val="FF9900"/>
          <w:sz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6120"/>
          </w:tabs>
          <w:ind w:left="5616" w:hanging="936"/>
        </w:pPr>
        <w:rPr>
          <w:rFonts w:ascii="Arial" w:hAnsi="Arial" w:cs="Times New Roman" w:hint="default"/>
          <w:b/>
          <w:color w:val="FF9900"/>
          <w:sz w:val="2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480"/>
          </w:tabs>
          <w:ind w:left="612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0"/>
          </w:tabs>
          <w:ind w:left="662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920"/>
          </w:tabs>
          <w:ind w:left="7200" w:hanging="1440"/>
        </w:pPr>
        <w:rPr>
          <w:rFonts w:cs="Times New Roman"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1800"/>
          </w:tabs>
          <w:ind w:left="180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232"/>
          </w:tabs>
          <w:ind w:left="2592" w:hanging="4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80"/>
          </w:tabs>
          <w:ind w:left="2664" w:hanging="504"/>
        </w:pPr>
        <w:rPr>
          <w:rFonts w:ascii="Arial" w:hAnsi="Arial" w:cs="Times New Roman"/>
          <w:b/>
          <w:color w:val="FF9900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0"/>
          </w:tabs>
          <w:ind w:left="3168" w:hanging="648"/>
        </w:pPr>
        <w:rPr>
          <w:rFonts w:ascii="Arial" w:hAnsi="Arial" w:cs="Times New Roman"/>
          <w:b/>
          <w:color w:val="FF9900"/>
          <w:sz w:val="24"/>
          <w:szCs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3672" w:hanging="792"/>
        </w:pPr>
        <w:rPr>
          <w:rFonts w:ascii="Arial" w:hAnsi="Arial" w:cs="Times New Roman"/>
          <w:b/>
          <w:color w:val="FF9900"/>
          <w:sz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4176" w:hanging="936"/>
        </w:pPr>
        <w:rPr>
          <w:rFonts w:ascii="Arial" w:hAnsi="Arial" w:cs="Times New Roman"/>
          <w:b/>
          <w:color w:val="FF9900"/>
          <w:sz w:val="20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40"/>
          </w:tabs>
          <w:ind w:left="468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760"/>
          </w:tabs>
          <w:ind w:left="518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480"/>
          </w:tabs>
          <w:ind w:left="5760" w:hanging="1440"/>
        </w:pPr>
        <w:rPr>
          <w:rFonts w:cs="Times New Roman"/>
        </w:rPr>
      </w:lvl>
    </w:lvlOverride>
  </w:num>
  <w:num w:numId="21">
    <w:abstractNumId w:val="9"/>
  </w:num>
  <w:num w:numId="22">
    <w:abstractNumId w:val="7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56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43"/>
    <w:rsid w:val="0000119C"/>
    <w:rsid w:val="00001D92"/>
    <w:rsid w:val="00003E2F"/>
    <w:rsid w:val="000069B5"/>
    <w:rsid w:val="00012874"/>
    <w:rsid w:val="000148EA"/>
    <w:rsid w:val="000170B7"/>
    <w:rsid w:val="00024F4B"/>
    <w:rsid w:val="00027AA8"/>
    <w:rsid w:val="00030388"/>
    <w:rsid w:val="00031818"/>
    <w:rsid w:val="00032790"/>
    <w:rsid w:val="00037582"/>
    <w:rsid w:val="00041F34"/>
    <w:rsid w:val="00041F38"/>
    <w:rsid w:val="00046A92"/>
    <w:rsid w:val="00050BB3"/>
    <w:rsid w:val="00052E97"/>
    <w:rsid w:val="00055155"/>
    <w:rsid w:val="0006071D"/>
    <w:rsid w:val="0006250E"/>
    <w:rsid w:val="00062941"/>
    <w:rsid w:val="00062C57"/>
    <w:rsid w:val="000635C8"/>
    <w:rsid w:val="00063C70"/>
    <w:rsid w:val="000703A4"/>
    <w:rsid w:val="00072AD2"/>
    <w:rsid w:val="0007446B"/>
    <w:rsid w:val="00076650"/>
    <w:rsid w:val="00076722"/>
    <w:rsid w:val="000800E7"/>
    <w:rsid w:val="0008176D"/>
    <w:rsid w:val="00082CEA"/>
    <w:rsid w:val="00083C1C"/>
    <w:rsid w:val="00084B1E"/>
    <w:rsid w:val="00086051"/>
    <w:rsid w:val="0008759E"/>
    <w:rsid w:val="00091AFC"/>
    <w:rsid w:val="00093A0D"/>
    <w:rsid w:val="00097FDD"/>
    <w:rsid w:val="000A04FB"/>
    <w:rsid w:val="000A338D"/>
    <w:rsid w:val="000A3C82"/>
    <w:rsid w:val="000A3CF4"/>
    <w:rsid w:val="000A69F6"/>
    <w:rsid w:val="000B16D4"/>
    <w:rsid w:val="000C1AB0"/>
    <w:rsid w:val="000C20F1"/>
    <w:rsid w:val="000C2D5C"/>
    <w:rsid w:val="000C39A5"/>
    <w:rsid w:val="000D016F"/>
    <w:rsid w:val="000D1481"/>
    <w:rsid w:val="000D5D12"/>
    <w:rsid w:val="000D691E"/>
    <w:rsid w:val="000D7280"/>
    <w:rsid w:val="000F38D3"/>
    <w:rsid w:val="000F564F"/>
    <w:rsid w:val="000F5870"/>
    <w:rsid w:val="000F5A8D"/>
    <w:rsid w:val="000F6E79"/>
    <w:rsid w:val="0010243B"/>
    <w:rsid w:val="001032BB"/>
    <w:rsid w:val="001051C7"/>
    <w:rsid w:val="00107523"/>
    <w:rsid w:val="00107F82"/>
    <w:rsid w:val="00111E2D"/>
    <w:rsid w:val="00112ABF"/>
    <w:rsid w:val="00113239"/>
    <w:rsid w:val="0011796B"/>
    <w:rsid w:val="001213C3"/>
    <w:rsid w:val="00122C69"/>
    <w:rsid w:val="0012542D"/>
    <w:rsid w:val="00125BBF"/>
    <w:rsid w:val="00125FB8"/>
    <w:rsid w:val="00133683"/>
    <w:rsid w:val="001368AC"/>
    <w:rsid w:val="001423DB"/>
    <w:rsid w:val="00143208"/>
    <w:rsid w:val="001460C2"/>
    <w:rsid w:val="00151DA9"/>
    <w:rsid w:val="00151E15"/>
    <w:rsid w:val="00152ADD"/>
    <w:rsid w:val="00163214"/>
    <w:rsid w:val="0016383C"/>
    <w:rsid w:val="00163A5F"/>
    <w:rsid w:val="001662C0"/>
    <w:rsid w:val="0017006F"/>
    <w:rsid w:val="00171426"/>
    <w:rsid w:val="00172637"/>
    <w:rsid w:val="0017473A"/>
    <w:rsid w:val="001774D3"/>
    <w:rsid w:val="00177A87"/>
    <w:rsid w:val="0018581D"/>
    <w:rsid w:val="00186D36"/>
    <w:rsid w:val="00191471"/>
    <w:rsid w:val="00196DB1"/>
    <w:rsid w:val="001A048F"/>
    <w:rsid w:val="001A100E"/>
    <w:rsid w:val="001A3260"/>
    <w:rsid w:val="001A6FD0"/>
    <w:rsid w:val="001B2653"/>
    <w:rsid w:val="001B457C"/>
    <w:rsid w:val="001B4BD1"/>
    <w:rsid w:val="001B5751"/>
    <w:rsid w:val="001B731E"/>
    <w:rsid w:val="001C1054"/>
    <w:rsid w:val="001C1680"/>
    <w:rsid w:val="001C1835"/>
    <w:rsid w:val="001C2437"/>
    <w:rsid w:val="001C25DA"/>
    <w:rsid w:val="001C617A"/>
    <w:rsid w:val="001D0738"/>
    <w:rsid w:val="001D217B"/>
    <w:rsid w:val="001D3E25"/>
    <w:rsid w:val="001D589D"/>
    <w:rsid w:val="001E3F42"/>
    <w:rsid w:val="001E6F0D"/>
    <w:rsid w:val="001E7B15"/>
    <w:rsid w:val="001E7B52"/>
    <w:rsid w:val="001E7B76"/>
    <w:rsid w:val="001F03C7"/>
    <w:rsid w:val="001F141F"/>
    <w:rsid w:val="001F7023"/>
    <w:rsid w:val="0020114D"/>
    <w:rsid w:val="00203B7D"/>
    <w:rsid w:val="0020412F"/>
    <w:rsid w:val="00204902"/>
    <w:rsid w:val="00204CBF"/>
    <w:rsid w:val="002054CD"/>
    <w:rsid w:val="002123CE"/>
    <w:rsid w:val="00217486"/>
    <w:rsid w:val="00223006"/>
    <w:rsid w:val="0022402D"/>
    <w:rsid w:val="002252E0"/>
    <w:rsid w:val="00227349"/>
    <w:rsid w:val="0022745A"/>
    <w:rsid w:val="0022781F"/>
    <w:rsid w:val="00232452"/>
    <w:rsid w:val="002337FC"/>
    <w:rsid w:val="0023404E"/>
    <w:rsid w:val="0024199C"/>
    <w:rsid w:val="00242225"/>
    <w:rsid w:val="00242E87"/>
    <w:rsid w:val="00246B84"/>
    <w:rsid w:val="00257D86"/>
    <w:rsid w:val="00257E37"/>
    <w:rsid w:val="00260CF6"/>
    <w:rsid w:val="002623E1"/>
    <w:rsid w:val="002640D4"/>
    <w:rsid w:val="00265473"/>
    <w:rsid w:val="00270DC1"/>
    <w:rsid w:val="00273EC2"/>
    <w:rsid w:val="00277D62"/>
    <w:rsid w:val="00281084"/>
    <w:rsid w:val="002817DA"/>
    <w:rsid w:val="0028289F"/>
    <w:rsid w:val="00282FAC"/>
    <w:rsid w:val="00284EE6"/>
    <w:rsid w:val="00285005"/>
    <w:rsid w:val="00285DF5"/>
    <w:rsid w:val="002878B0"/>
    <w:rsid w:val="0029045A"/>
    <w:rsid w:val="00291615"/>
    <w:rsid w:val="002947E0"/>
    <w:rsid w:val="002979E7"/>
    <w:rsid w:val="002A30E9"/>
    <w:rsid w:val="002A415D"/>
    <w:rsid w:val="002B204F"/>
    <w:rsid w:val="002B2C7C"/>
    <w:rsid w:val="002B3BB3"/>
    <w:rsid w:val="002B72DD"/>
    <w:rsid w:val="002C1E52"/>
    <w:rsid w:val="002C284B"/>
    <w:rsid w:val="002C4DBE"/>
    <w:rsid w:val="002C5524"/>
    <w:rsid w:val="002C6BE9"/>
    <w:rsid w:val="002C736A"/>
    <w:rsid w:val="002C73BD"/>
    <w:rsid w:val="002C7D62"/>
    <w:rsid w:val="002D3049"/>
    <w:rsid w:val="002D3F7A"/>
    <w:rsid w:val="002D4F1A"/>
    <w:rsid w:val="002E0DC3"/>
    <w:rsid w:val="002F0039"/>
    <w:rsid w:val="002F1CEB"/>
    <w:rsid w:val="002F2442"/>
    <w:rsid w:val="002F4142"/>
    <w:rsid w:val="002F503A"/>
    <w:rsid w:val="002F674E"/>
    <w:rsid w:val="0030034C"/>
    <w:rsid w:val="00300657"/>
    <w:rsid w:val="00306089"/>
    <w:rsid w:val="00306550"/>
    <w:rsid w:val="00306D08"/>
    <w:rsid w:val="00307872"/>
    <w:rsid w:val="00307AD6"/>
    <w:rsid w:val="00310277"/>
    <w:rsid w:val="00311686"/>
    <w:rsid w:val="00316DC9"/>
    <w:rsid w:val="00323171"/>
    <w:rsid w:val="00323729"/>
    <w:rsid w:val="003245AA"/>
    <w:rsid w:val="0032731F"/>
    <w:rsid w:val="003275AF"/>
    <w:rsid w:val="00334394"/>
    <w:rsid w:val="00334B42"/>
    <w:rsid w:val="00334FB8"/>
    <w:rsid w:val="003356A7"/>
    <w:rsid w:val="00335E14"/>
    <w:rsid w:val="00336130"/>
    <w:rsid w:val="00340846"/>
    <w:rsid w:val="00341E01"/>
    <w:rsid w:val="00342FFA"/>
    <w:rsid w:val="0034339E"/>
    <w:rsid w:val="003439E3"/>
    <w:rsid w:val="003455EE"/>
    <w:rsid w:val="00347157"/>
    <w:rsid w:val="00351F56"/>
    <w:rsid w:val="0036090B"/>
    <w:rsid w:val="00363402"/>
    <w:rsid w:val="00363771"/>
    <w:rsid w:val="00363FF9"/>
    <w:rsid w:val="0036466A"/>
    <w:rsid w:val="00371903"/>
    <w:rsid w:val="00374460"/>
    <w:rsid w:val="00374C8C"/>
    <w:rsid w:val="00375E45"/>
    <w:rsid w:val="00375FA2"/>
    <w:rsid w:val="0037783F"/>
    <w:rsid w:val="003800D4"/>
    <w:rsid w:val="00380820"/>
    <w:rsid w:val="003816F7"/>
    <w:rsid w:val="0038514F"/>
    <w:rsid w:val="00391999"/>
    <w:rsid w:val="00393C98"/>
    <w:rsid w:val="00393FE3"/>
    <w:rsid w:val="003941D8"/>
    <w:rsid w:val="00397404"/>
    <w:rsid w:val="003A29E3"/>
    <w:rsid w:val="003A4D2E"/>
    <w:rsid w:val="003A5953"/>
    <w:rsid w:val="003B44F9"/>
    <w:rsid w:val="003B4572"/>
    <w:rsid w:val="003B474C"/>
    <w:rsid w:val="003C2DCD"/>
    <w:rsid w:val="003C44C2"/>
    <w:rsid w:val="003C6231"/>
    <w:rsid w:val="003C73E5"/>
    <w:rsid w:val="003D2E65"/>
    <w:rsid w:val="003D5B17"/>
    <w:rsid w:val="003D6F5F"/>
    <w:rsid w:val="003D711D"/>
    <w:rsid w:val="003E08C0"/>
    <w:rsid w:val="003E53C8"/>
    <w:rsid w:val="003E5A84"/>
    <w:rsid w:val="003E6650"/>
    <w:rsid w:val="003E7E00"/>
    <w:rsid w:val="003F3253"/>
    <w:rsid w:val="00400C95"/>
    <w:rsid w:val="00400CB3"/>
    <w:rsid w:val="00400DD9"/>
    <w:rsid w:val="004037E0"/>
    <w:rsid w:val="00406D15"/>
    <w:rsid w:val="00411EAB"/>
    <w:rsid w:val="00414D35"/>
    <w:rsid w:val="00415AA9"/>
    <w:rsid w:val="00417482"/>
    <w:rsid w:val="00417590"/>
    <w:rsid w:val="004239F1"/>
    <w:rsid w:val="00424CA7"/>
    <w:rsid w:val="00424D15"/>
    <w:rsid w:val="00440A72"/>
    <w:rsid w:val="00444D31"/>
    <w:rsid w:val="004460D7"/>
    <w:rsid w:val="004538A1"/>
    <w:rsid w:val="00455B94"/>
    <w:rsid w:val="00456F56"/>
    <w:rsid w:val="00457F59"/>
    <w:rsid w:val="00463A3A"/>
    <w:rsid w:val="00464919"/>
    <w:rsid w:val="00470022"/>
    <w:rsid w:val="0047481D"/>
    <w:rsid w:val="00475E1C"/>
    <w:rsid w:val="00480696"/>
    <w:rsid w:val="00480FF0"/>
    <w:rsid w:val="00482A3C"/>
    <w:rsid w:val="00484EED"/>
    <w:rsid w:val="00486141"/>
    <w:rsid w:val="00486649"/>
    <w:rsid w:val="00490D6A"/>
    <w:rsid w:val="004919CE"/>
    <w:rsid w:val="00492424"/>
    <w:rsid w:val="00494871"/>
    <w:rsid w:val="00494E47"/>
    <w:rsid w:val="004A0DDB"/>
    <w:rsid w:val="004A4559"/>
    <w:rsid w:val="004B0E2E"/>
    <w:rsid w:val="004B5F10"/>
    <w:rsid w:val="004D3304"/>
    <w:rsid w:val="004D3BF2"/>
    <w:rsid w:val="004D5099"/>
    <w:rsid w:val="004D54E9"/>
    <w:rsid w:val="004D6113"/>
    <w:rsid w:val="004D6268"/>
    <w:rsid w:val="004E56C3"/>
    <w:rsid w:val="004E6757"/>
    <w:rsid w:val="004E6ACF"/>
    <w:rsid w:val="004F4074"/>
    <w:rsid w:val="004F773F"/>
    <w:rsid w:val="00500B5C"/>
    <w:rsid w:val="005023E6"/>
    <w:rsid w:val="00502BA3"/>
    <w:rsid w:val="005051F9"/>
    <w:rsid w:val="00507782"/>
    <w:rsid w:val="00510231"/>
    <w:rsid w:val="00512C32"/>
    <w:rsid w:val="00515A83"/>
    <w:rsid w:val="00522BD8"/>
    <w:rsid w:val="0052497E"/>
    <w:rsid w:val="00524B86"/>
    <w:rsid w:val="005253D2"/>
    <w:rsid w:val="00525C15"/>
    <w:rsid w:val="005323D8"/>
    <w:rsid w:val="005328BE"/>
    <w:rsid w:val="00544E53"/>
    <w:rsid w:val="00551595"/>
    <w:rsid w:val="00554DB7"/>
    <w:rsid w:val="0055701A"/>
    <w:rsid w:val="00561965"/>
    <w:rsid w:val="00564FE4"/>
    <w:rsid w:val="00566AF3"/>
    <w:rsid w:val="00570DFF"/>
    <w:rsid w:val="00575406"/>
    <w:rsid w:val="00577BAA"/>
    <w:rsid w:val="00577D02"/>
    <w:rsid w:val="005854FF"/>
    <w:rsid w:val="00585DE3"/>
    <w:rsid w:val="0058613E"/>
    <w:rsid w:val="0059313D"/>
    <w:rsid w:val="005A064F"/>
    <w:rsid w:val="005A3B89"/>
    <w:rsid w:val="005A56A7"/>
    <w:rsid w:val="005B4E93"/>
    <w:rsid w:val="005B6B2D"/>
    <w:rsid w:val="005B72DC"/>
    <w:rsid w:val="005C1B86"/>
    <w:rsid w:val="005C432D"/>
    <w:rsid w:val="005C4C43"/>
    <w:rsid w:val="005C6AC6"/>
    <w:rsid w:val="005C79D7"/>
    <w:rsid w:val="005D45DB"/>
    <w:rsid w:val="005D60E1"/>
    <w:rsid w:val="005E3634"/>
    <w:rsid w:val="005F3DDC"/>
    <w:rsid w:val="005F53B8"/>
    <w:rsid w:val="0060337E"/>
    <w:rsid w:val="00607781"/>
    <w:rsid w:val="00610049"/>
    <w:rsid w:val="00611A24"/>
    <w:rsid w:val="00613831"/>
    <w:rsid w:val="00613B0D"/>
    <w:rsid w:val="006174DC"/>
    <w:rsid w:val="00617CD6"/>
    <w:rsid w:val="006223C5"/>
    <w:rsid w:val="00625516"/>
    <w:rsid w:val="00633505"/>
    <w:rsid w:val="006340C2"/>
    <w:rsid w:val="00635F3C"/>
    <w:rsid w:val="00643A6D"/>
    <w:rsid w:val="00647FCE"/>
    <w:rsid w:val="006526A7"/>
    <w:rsid w:val="00652804"/>
    <w:rsid w:val="006537F6"/>
    <w:rsid w:val="00654C02"/>
    <w:rsid w:val="006565D1"/>
    <w:rsid w:val="00663A27"/>
    <w:rsid w:val="0066659B"/>
    <w:rsid w:val="00670316"/>
    <w:rsid w:val="00672DE6"/>
    <w:rsid w:val="00672E28"/>
    <w:rsid w:val="00674607"/>
    <w:rsid w:val="00674AC0"/>
    <w:rsid w:val="00680EB3"/>
    <w:rsid w:val="006830C6"/>
    <w:rsid w:val="00683B87"/>
    <w:rsid w:val="006840F6"/>
    <w:rsid w:val="006846B2"/>
    <w:rsid w:val="0068613F"/>
    <w:rsid w:val="00686CF4"/>
    <w:rsid w:val="006875B1"/>
    <w:rsid w:val="00687EF7"/>
    <w:rsid w:val="00691C60"/>
    <w:rsid w:val="006945D8"/>
    <w:rsid w:val="00697FA4"/>
    <w:rsid w:val="006A2D36"/>
    <w:rsid w:val="006B17FB"/>
    <w:rsid w:val="006B7069"/>
    <w:rsid w:val="006D15BC"/>
    <w:rsid w:val="006D5D62"/>
    <w:rsid w:val="006E1E9B"/>
    <w:rsid w:val="006E6DC1"/>
    <w:rsid w:val="006F64B5"/>
    <w:rsid w:val="007017C3"/>
    <w:rsid w:val="0070208E"/>
    <w:rsid w:val="00704204"/>
    <w:rsid w:val="0070599D"/>
    <w:rsid w:val="007107E7"/>
    <w:rsid w:val="00713D36"/>
    <w:rsid w:val="00714273"/>
    <w:rsid w:val="00714843"/>
    <w:rsid w:val="00715F8B"/>
    <w:rsid w:val="0072166C"/>
    <w:rsid w:val="007240BC"/>
    <w:rsid w:val="007307E6"/>
    <w:rsid w:val="0073489E"/>
    <w:rsid w:val="00747242"/>
    <w:rsid w:val="00747343"/>
    <w:rsid w:val="00752E4F"/>
    <w:rsid w:val="00754CE9"/>
    <w:rsid w:val="00756BE4"/>
    <w:rsid w:val="00761115"/>
    <w:rsid w:val="00761D24"/>
    <w:rsid w:val="00762263"/>
    <w:rsid w:val="007635B6"/>
    <w:rsid w:val="00765FD2"/>
    <w:rsid w:val="0078231D"/>
    <w:rsid w:val="00796DB9"/>
    <w:rsid w:val="007A28E8"/>
    <w:rsid w:val="007A328F"/>
    <w:rsid w:val="007A5E70"/>
    <w:rsid w:val="007B32B6"/>
    <w:rsid w:val="007B5175"/>
    <w:rsid w:val="007B6372"/>
    <w:rsid w:val="007B661F"/>
    <w:rsid w:val="007B71BD"/>
    <w:rsid w:val="007C79FF"/>
    <w:rsid w:val="007C7B0C"/>
    <w:rsid w:val="007D0FA5"/>
    <w:rsid w:val="007D395F"/>
    <w:rsid w:val="007D5FA3"/>
    <w:rsid w:val="007E3E43"/>
    <w:rsid w:val="007E7600"/>
    <w:rsid w:val="007F38E3"/>
    <w:rsid w:val="007F3AAB"/>
    <w:rsid w:val="007F3D36"/>
    <w:rsid w:val="007F5145"/>
    <w:rsid w:val="007F6B7B"/>
    <w:rsid w:val="007F7045"/>
    <w:rsid w:val="0080062D"/>
    <w:rsid w:val="008042C7"/>
    <w:rsid w:val="0080539D"/>
    <w:rsid w:val="00807E4C"/>
    <w:rsid w:val="00812880"/>
    <w:rsid w:val="00821519"/>
    <w:rsid w:val="008218CA"/>
    <w:rsid w:val="0082251B"/>
    <w:rsid w:val="00823EC5"/>
    <w:rsid w:val="00824274"/>
    <w:rsid w:val="00824EB9"/>
    <w:rsid w:val="008259FD"/>
    <w:rsid w:val="008274DD"/>
    <w:rsid w:val="00843F62"/>
    <w:rsid w:val="00845813"/>
    <w:rsid w:val="00847A53"/>
    <w:rsid w:val="00847D7D"/>
    <w:rsid w:val="00855761"/>
    <w:rsid w:val="00855E64"/>
    <w:rsid w:val="00856452"/>
    <w:rsid w:val="00856C10"/>
    <w:rsid w:val="00857148"/>
    <w:rsid w:val="00860078"/>
    <w:rsid w:val="0086120A"/>
    <w:rsid w:val="00874DF3"/>
    <w:rsid w:val="0088038F"/>
    <w:rsid w:val="0088130B"/>
    <w:rsid w:val="008824F4"/>
    <w:rsid w:val="00882F58"/>
    <w:rsid w:val="0088313B"/>
    <w:rsid w:val="00883523"/>
    <w:rsid w:val="0088380F"/>
    <w:rsid w:val="00883F02"/>
    <w:rsid w:val="008857DD"/>
    <w:rsid w:val="00887204"/>
    <w:rsid w:val="00887D6C"/>
    <w:rsid w:val="00891B1A"/>
    <w:rsid w:val="00893A2F"/>
    <w:rsid w:val="00893AA7"/>
    <w:rsid w:val="00894048"/>
    <w:rsid w:val="008972F5"/>
    <w:rsid w:val="00897D23"/>
    <w:rsid w:val="008A1F76"/>
    <w:rsid w:val="008A2FDC"/>
    <w:rsid w:val="008A461F"/>
    <w:rsid w:val="008A6460"/>
    <w:rsid w:val="008A7007"/>
    <w:rsid w:val="008B199B"/>
    <w:rsid w:val="008B22E4"/>
    <w:rsid w:val="008B6057"/>
    <w:rsid w:val="008B61C2"/>
    <w:rsid w:val="008B63B3"/>
    <w:rsid w:val="008C0D3F"/>
    <w:rsid w:val="008C1A85"/>
    <w:rsid w:val="008C5AD7"/>
    <w:rsid w:val="008C638C"/>
    <w:rsid w:val="008D3BDA"/>
    <w:rsid w:val="008E1880"/>
    <w:rsid w:val="008E259F"/>
    <w:rsid w:val="008E369A"/>
    <w:rsid w:val="008E3853"/>
    <w:rsid w:val="008E431E"/>
    <w:rsid w:val="008E6A98"/>
    <w:rsid w:val="008F01D5"/>
    <w:rsid w:val="00900E63"/>
    <w:rsid w:val="00901F2C"/>
    <w:rsid w:val="0090611F"/>
    <w:rsid w:val="00906C28"/>
    <w:rsid w:val="00907118"/>
    <w:rsid w:val="00910506"/>
    <w:rsid w:val="0091368D"/>
    <w:rsid w:val="00916FAF"/>
    <w:rsid w:val="009176E7"/>
    <w:rsid w:val="00917809"/>
    <w:rsid w:val="0092377B"/>
    <w:rsid w:val="0092679C"/>
    <w:rsid w:val="00926B3D"/>
    <w:rsid w:val="00927674"/>
    <w:rsid w:val="00927917"/>
    <w:rsid w:val="00930E27"/>
    <w:rsid w:val="00931338"/>
    <w:rsid w:val="00932A60"/>
    <w:rsid w:val="00940DBF"/>
    <w:rsid w:val="009429A4"/>
    <w:rsid w:val="009469ED"/>
    <w:rsid w:val="00947C9E"/>
    <w:rsid w:val="009500E6"/>
    <w:rsid w:val="0095204A"/>
    <w:rsid w:val="00952FB7"/>
    <w:rsid w:val="00952FC5"/>
    <w:rsid w:val="00954753"/>
    <w:rsid w:val="00966197"/>
    <w:rsid w:val="009724F4"/>
    <w:rsid w:val="00972BE1"/>
    <w:rsid w:val="00976AA7"/>
    <w:rsid w:val="00976F2A"/>
    <w:rsid w:val="00980E7D"/>
    <w:rsid w:val="00983F3D"/>
    <w:rsid w:val="0099168E"/>
    <w:rsid w:val="00993B46"/>
    <w:rsid w:val="009957EC"/>
    <w:rsid w:val="00995BF7"/>
    <w:rsid w:val="009965D7"/>
    <w:rsid w:val="009A3501"/>
    <w:rsid w:val="009A5AF0"/>
    <w:rsid w:val="009B0274"/>
    <w:rsid w:val="009B3619"/>
    <w:rsid w:val="009B3D58"/>
    <w:rsid w:val="009C0038"/>
    <w:rsid w:val="009C2870"/>
    <w:rsid w:val="009C3161"/>
    <w:rsid w:val="009C3444"/>
    <w:rsid w:val="009C3E53"/>
    <w:rsid w:val="009C6726"/>
    <w:rsid w:val="009C6BB8"/>
    <w:rsid w:val="009C72CD"/>
    <w:rsid w:val="009D0902"/>
    <w:rsid w:val="009D1058"/>
    <w:rsid w:val="009D3647"/>
    <w:rsid w:val="009D4148"/>
    <w:rsid w:val="009D5126"/>
    <w:rsid w:val="009D662B"/>
    <w:rsid w:val="009D6AF1"/>
    <w:rsid w:val="009E4407"/>
    <w:rsid w:val="009E5D89"/>
    <w:rsid w:val="009E5DFF"/>
    <w:rsid w:val="009E7E27"/>
    <w:rsid w:val="009E7E9D"/>
    <w:rsid w:val="009F11F0"/>
    <w:rsid w:val="009F134D"/>
    <w:rsid w:val="009F1B98"/>
    <w:rsid w:val="009F2798"/>
    <w:rsid w:val="009F3361"/>
    <w:rsid w:val="009F5110"/>
    <w:rsid w:val="009F6475"/>
    <w:rsid w:val="009F66A1"/>
    <w:rsid w:val="00A000E7"/>
    <w:rsid w:val="00A00AEA"/>
    <w:rsid w:val="00A00C75"/>
    <w:rsid w:val="00A00FC7"/>
    <w:rsid w:val="00A0233E"/>
    <w:rsid w:val="00A040C5"/>
    <w:rsid w:val="00A056C7"/>
    <w:rsid w:val="00A05F9B"/>
    <w:rsid w:val="00A06D60"/>
    <w:rsid w:val="00A11729"/>
    <w:rsid w:val="00A11B74"/>
    <w:rsid w:val="00A11E0A"/>
    <w:rsid w:val="00A14A8B"/>
    <w:rsid w:val="00A14C0E"/>
    <w:rsid w:val="00A153F7"/>
    <w:rsid w:val="00A15A87"/>
    <w:rsid w:val="00A205E7"/>
    <w:rsid w:val="00A22AE0"/>
    <w:rsid w:val="00A24074"/>
    <w:rsid w:val="00A245FF"/>
    <w:rsid w:val="00A24FEA"/>
    <w:rsid w:val="00A2548D"/>
    <w:rsid w:val="00A25500"/>
    <w:rsid w:val="00A26BC3"/>
    <w:rsid w:val="00A27410"/>
    <w:rsid w:val="00A27E5A"/>
    <w:rsid w:val="00A3234C"/>
    <w:rsid w:val="00A35B73"/>
    <w:rsid w:val="00A362C2"/>
    <w:rsid w:val="00A365CE"/>
    <w:rsid w:val="00A36AEA"/>
    <w:rsid w:val="00A36F42"/>
    <w:rsid w:val="00A378EB"/>
    <w:rsid w:val="00A40F88"/>
    <w:rsid w:val="00A41DCD"/>
    <w:rsid w:val="00A4575D"/>
    <w:rsid w:val="00A4581B"/>
    <w:rsid w:val="00A464FE"/>
    <w:rsid w:val="00A46CE0"/>
    <w:rsid w:val="00A4794F"/>
    <w:rsid w:val="00A529D3"/>
    <w:rsid w:val="00A52A1D"/>
    <w:rsid w:val="00A54AFE"/>
    <w:rsid w:val="00A561CB"/>
    <w:rsid w:val="00A634E1"/>
    <w:rsid w:val="00A66672"/>
    <w:rsid w:val="00A70838"/>
    <w:rsid w:val="00A70B97"/>
    <w:rsid w:val="00A72401"/>
    <w:rsid w:val="00A727A0"/>
    <w:rsid w:val="00A73059"/>
    <w:rsid w:val="00A74731"/>
    <w:rsid w:val="00A74925"/>
    <w:rsid w:val="00A75587"/>
    <w:rsid w:val="00A76D02"/>
    <w:rsid w:val="00A84523"/>
    <w:rsid w:val="00A870D4"/>
    <w:rsid w:val="00A87DEB"/>
    <w:rsid w:val="00A9038B"/>
    <w:rsid w:val="00A92C74"/>
    <w:rsid w:val="00A92E10"/>
    <w:rsid w:val="00AA0F5A"/>
    <w:rsid w:val="00AA36F9"/>
    <w:rsid w:val="00AA3C99"/>
    <w:rsid w:val="00AA40FA"/>
    <w:rsid w:val="00AA422C"/>
    <w:rsid w:val="00AA7601"/>
    <w:rsid w:val="00AB0847"/>
    <w:rsid w:val="00AB199D"/>
    <w:rsid w:val="00AB1AAB"/>
    <w:rsid w:val="00AB2B9B"/>
    <w:rsid w:val="00AB39DF"/>
    <w:rsid w:val="00AB3C8E"/>
    <w:rsid w:val="00AB3DB1"/>
    <w:rsid w:val="00AB483B"/>
    <w:rsid w:val="00AB5C2E"/>
    <w:rsid w:val="00AB5FD3"/>
    <w:rsid w:val="00AB6F4D"/>
    <w:rsid w:val="00AC3432"/>
    <w:rsid w:val="00AC4C55"/>
    <w:rsid w:val="00AC4E2E"/>
    <w:rsid w:val="00AC5CA2"/>
    <w:rsid w:val="00AD102F"/>
    <w:rsid w:val="00AD2125"/>
    <w:rsid w:val="00AE325D"/>
    <w:rsid w:val="00AE3D3F"/>
    <w:rsid w:val="00AE72B5"/>
    <w:rsid w:val="00AF2BB3"/>
    <w:rsid w:val="00AF368A"/>
    <w:rsid w:val="00AF42ED"/>
    <w:rsid w:val="00AF728F"/>
    <w:rsid w:val="00AF7F50"/>
    <w:rsid w:val="00B01966"/>
    <w:rsid w:val="00B0200C"/>
    <w:rsid w:val="00B046E2"/>
    <w:rsid w:val="00B04B59"/>
    <w:rsid w:val="00B05C6B"/>
    <w:rsid w:val="00B07B09"/>
    <w:rsid w:val="00B10068"/>
    <w:rsid w:val="00B100B8"/>
    <w:rsid w:val="00B11FB9"/>
    <w:rsid w:val="00B12EC1"/>
    <w:rsid w:val="00B165CC"/>
    <w:rsid w:val="00B30F92"/>
    <w:rsid w:val="00B33D14"/>
    <w:rsid w:val="00B341BD"/>
    <w:rsid w:val="00B3514D"/>
    <w:rsid w:val="00B36ACE"/>
    <w:rsid w:val="00B37C26"/>
    <w:rsid w:val="00B400BA"/>
    <w:rsid w:val="00B410FD"/>
    <w:rsid w:val="00B41C86"/>
    <w:rsid w:val="00B43DA2"/>
    <w:rsid w:val="00B454B9"/>
    <w:rsid w:val="00B47A7A"/>
    <w:rsid w:val="00B52E3F"/>
    <w:rsid w:val="00B53976"/>
    <w:rsid w:val="00B626D4"/>
    <w:rsid w:val="00B64C87"/>
    <w:rsid w:val="00B656F8"/>
    <w:rsid w:val="00B65E82"/>
    <w:rsid w:val="00B71220"/>
    <w:rsid w:val="00B74EEF"/>
    <w:rsid w:val="00B76CA5"/>
    <w:rsid w:val="00B8044B"/>
    <w:rsid w:val="00B82FC8"/>
    <w:rsid w:val="00B83176"/>
    <w:rsid w:val="00B850D8"/>
    <w:rsid w:val="00B85731"/>
    <w:rsid w:val="00B87476"/>
    <w:rsid w:val="00B9007A"/>
    <w:rsid w:val="00B90CDE"/>
    <w:rsid w:val="00B93F86"/>
    <w:rsid w:val="00B94392"/>
    <w:rsid w:val="00B94B51"/>
    <w:rsid w:val="00BA013C"/>
    <w:rsid w:val="00BA76F3"/>
    <w:rsid w:val="00BA7CCA"/>
    <w:rsid w:val="00BB039A"/>
    <w:rsid w:val="00BB3D2B"/>
    <w:rsid w:val="00BB40AC"/>
    <w:rsid w:val="00BB7A51"/>
    <w:rsid w:val="00BC0653"/>
    <w:rsid w:val="00BC3ACF"/>
    <w:rsid w:val="00BC4401"/>
    <w:rsid w:val="00BD00F6"/>
    <w:rsid w:val="00BD3422"/>
    <w:rsid w:val="00BD68DC"/>
    <w:rsid w:val="00BE284E"/>
    <w:rsid w:val="00BE2D11"/>
    <w:rsid w:val="00BE5A8D"/>
    <w:rsid w:val="00BE71E4"/>
    <w:rsid w:val="00BE7C7B"/>
    <w:rsid w:val="00BF193B"/>
    <w:rsid w:val="00BF2D05"/>
    <w:rsid w:val="00BF5680"/>
    <w:rsid w:val="00BF5B27"/>
    <w:rsid w:val="00BF684A"/>
    <w:rsid w:val="00C07DE2"/>
    <w:rsid w:val="00C11156"/>
    <w:rsid w:val="00C1145C"/>
    <w:rsid w:val="00C11BCB"/>
    <w:rsid w:val="00C11E65"/>
    <w:rsid w:val="00C1334F"/>
    <w:rsid w:val="00C13BA9"/>
    <w:rsid w:val="00C14BA7"/>
    <w:rsid w:val="00C17166"/>
    <w:rsid w:val="00C21889"/>
    <w:rsid w:val="00C26D47"/>
    <w:rsid w:val="00C35646"/>
    <w:rsid w:val="00C359D5"/>
    <w:rsid w:val="00C401FD"/>
    <w:rsid w:val="00C4060E"/>
    <w:rsid w:val="00C40972"/>
    <w:rsid w:val="00C427A8"/>
    <w:rsid w:val="00C45016"/>
    <w:rsid w:val="00C5351A"/>
    <w:rsid w:val="00C60A17"/>
    <w:rsid w:val="00C61235"/>
    <w:rsid w:val="00C6248F"/>
    <w:rsid w:val="00C64ED7"/>
    <w:rsid w:val="00C6569F"/>
    <w:rsid w:val="00C661C4"/>
    <w:rsid w:val="00C66246"/>
    <w:rsid w:val="00C67B15"/>
    <w:rsid w:val="00C74995"/>
    <w:rsid w:val="00C75DAF"/>
    <w:rsid w:val="00C83955"/>
    <w:rsid w:val="00C84EFE"/>
    <w:rsid w:val="00C85BBC"/>
    <w:rsid w:val="00C872BD"/>
    <w:rsid w:val="00C923C1"/>
    <w:rsid w:val="00C93CF4"/>
    <w:rsid w:val="00C93E41"/>
    <w:rsid w:val="00C943FF"/>
    <w:rsid w:val="00C946AE"/>
    <w:rsid w:val="00C95EA0"/>
    <w:rsid w:val="00C9786F"/>
    <w:rsid w:val="00CA1E0A"/>
    <w:rsid w:val="00CA48B8"/>
    <w:rsid w:val="00CA7CF8"/>
    <w:rsid w:val="00CB2F7D"/>
    <w:rsid w:val="00CB58F8"/>
    <w:rsid w:val="00CC0C48"/>
    <w:rsid w:val="00CC269D"/>
    <w:rsid w:val="00CC4C6C"/>
    <w:rsid w:val="00CC5122"/>
    <w:rsid w:val="00CD4B4F"/>
    <w:rsid w:val="00CD4B72"/>
    <w:rsid w:val="00CD4CFF"/>
    <w:rsid w:val="00CD7933"/>
    <w:rsid w:val="00CE107E"/>
    <w:rsid w:val="00CE5661"/>
    <w:rsid w:val="00CE64C8"/>
    <w:rsid w:val="00CE6EA0"/>
    <w:rsid w:val="00CF00CE"/>
    <w:rsid w:val="00CF2FBE"/>
    <w:rsid w:val="00CF4665"/>
    <w:rsid w:val="00CF53DE"/>
    <w:rsid w:val="00D01202"/>
    <w:rsid w:val="00D04C07"/>
    <w:rsid w:val="00D04FE8"/>
    <w:rsid w:val="00D05029"/>
    <w:rsid w:val="00D0716F"/>
    <w:rsid w:val="00D10818"/>
    <w:rsid w:val="00D10A4D"/>
    <w:rsid w:val="00D131B6"/>
    <w:rsid w:val="00D16B72"/>
    <w:rsid w:val="00D16BDE"/>
    <w:rsid w:val="00D21773"/>
    <w:rsid w:val="00D2341F"/>
    <w:rsid w:val="00D256AD"/>
    <w:rsid w:val="00D25EAA"/>
    <w:rsid w:val="00D26CD6"/>
    <w:rsid w:val="00D33731"/>
    <w:rsid w:val="00D34621"/>
    <w:rsid w:val="00D3534D"/>
    <w:rsid w:val="00D354A3"/>
    <w:rsid w:val="00D40E26"/>
    <w:rsid w:val="00D40EC8"/>
    <w:rsid w:val="00D4364D"/>
    <w:rsid w:val="00D43B06"/>
    <w:rsid w:val="00D44FD9"/>
    <w:rsid w:val="00D4556B"/>
    <w:rsid w:val="00D54122"/>
    <w:rsid w:val="00D56002"/>
    <w:rsid w:val="00D613FB"/>
    <w:rsid w:val="00D61BFC"/>
    <w:rsid w:val="00D6460A"/>
    <w:rsid w:val="00D65A0D"/>
    <w:rsid w:val="00D70795"/>
    <w:rsid w:val="00D70E94"/>
    <w:rsid w:val="00D71023"/>
    <w:rsid w:val="00D721A7"/>
    <w:rsid w:val="00D72C74"/>
    <w:rsid w:val="00D7380A"/>
    <w:rsid w:val="00D73CD1"/>
    <w:rsid w:val="00D76ABC"/>
    <w:rsid w:val="00D76CA0"/>
    <w:rsid w:val="00D802E8"/>
    <w:rsid w:val="00D80B0F"/>
    <w:rsid w:val="00D83679"/>
    <w:rsid w:val="00D8483D"/>
    <w:rsid w:val="00D86218"/>
    <w:rsid w:val="00D86579"/>
    <w:rsid w:val="00D915A9"/>
    <w:rsid w:val="00D96FC6"/>
    <w:rsid w:val="00DB0B71"/>
    <w:rsid w:val="00DB2737"/>
    <w:rsid w:val="00DB3550"/>
    <w:rsid w:val="00DB3FDD"/>
    <w:rsid w:val="00DB4896"/>
    <w:rsid w:val="00DB5E78"/>
    <w:rsid w:val="00DC33C4"/>
    <w:rsid w:val="00DC709C"/>
    <w:rsid w:val="00DD1D44"/>
    <w:rsid w:val="00DD5C1E"/>
    <w:rsid w:val="00DD61CE"/>
    <w:rsid w:val="00DD7B4A"/>
    <w:rsid w:val="00DE07AD"/>
    <w:rsid w:val="00DE2F00"/>
    <w:rsid w:val="00DE525E"/>
    <w:rsid w:val="00DF3DBD"/>
    <w:rsid w:val="00DF7C67"/>
    <w:rsid w:val="00E00A7F"/>
    <w:rsid w:val="00E01EA8"/>
    <w:rsid w:val="00E03787"/>
    <w:rsid w:val="00E076EA"/>
    <w:rsid w:val="00E10D7C"/>
    <w:rsid w:val="00E12AC3"/>
    <w:rsid w:val="00E15D47"/>
    <w:rsid w:val="00E15F19"/>
    <w:rsid w:val="00E165DE"/>
    <w:rsid w:val="00E16DE7"/>
    <w:rsid w:val="00E239F2"/>
    <w:rsid w:val="00E23DF0"/>
    <w:rsid w:val="00E24019"/>
    <w:rsid w:val="00E26227"/>
    <w:rsid w:val="00E265EC"/>
    <w:rsid w:val="00E27F1A"/>
    <w:rsid w:val="00E30722"/>
    <w:rsid w:val="00E31B2B"/>
    <w:rsid w:val="00E31D2A"/>
    <w:rsid w:val="00E34F29"/>
    <w:rsid w:val="00E36A26"/>
    <w:rsid w:val="00E37C7D"/>
    <w:rsid w:val="00E40BE9"/>
    <w:rsid w:val="00E436C0"/>
    <w:rsid w:val="00E43F7C"/>
    <w:rsid w:val="00E52008"/>
    <w:rsid w:val="00E53194"/>
    <w:rsid w:val="00E53A01"/>
    <w:rsid w:val="00E54907"/>
    <w:rsid w:val="00E5615B"/>
    <w:rsid w:val="00E56BD8"/>
    <w:rsid w:val="00E60A25"/>
    <w:rsid w:val="00E62008"/>
    <w:rsid w:val="00E7214F"/>
    <w:rsid w:val="00E73C4D"/>
    <w:rsid w:val="00E74A0A"/>
    <w:rsid w:val="00E74E54"/>
    <w:rsid w:val="00E84356"/>
    <w:rsid w:val="00E85F39"/>
    <w:rsid w:val="00E91F1D"/>
    <w:rsid w:val="00E974BF"/>
    <w:rsid w:val="00EA10AE"/>
    <w:rsid w:val="00EA12BD"/>
    <w:rsid w:val="00EA2807"/>
    <w:rsid w:val="00EA5C7E"/>
    <w:rsid w:val="00EB08BF"/>
    <w:rsid w:val="00EB15BB"/>
    <w:rsid w:val="00EB54FE"/>
    <w:rsid w:val="00EB7967"/>
    <w:rsid w:val="00EB7D3D"/>
    <w:rsid w:val="00EC0E46"/>
    <w:rsid w:val="00EC174F"/>
    <w:rsid w:val="00EC1F9D"/>
    <w:rsid w:val="00ED1A43"/>
    <w:rsid w:val="00ED206C"/>
    <w:rsid w:val="00ED4BB7"/>
    <w:rsid w:val="00ED75E3"/>
    <w:rsid w:val="00EE0F3B"/>
    <w:rsid w:val="00EE128E"/>
    <w:rsid w:val="00EE228C"/>
    <w:rsid w:val="00EE3C0A"/>
    <w:rsid w:val="00EE58DF"/>
    <w:rsid w:val="00EE747E"/>
    <w:rsid w:val="00EF1321"/>
    <w:rsid w:val="00EF1AB2"/>
    <w:rsid w:val="00EF36B6"/>
    <w:rsid w:val="00EF42FD"/>
    <w:rsid w:val="00EF4AC6"/>
    <w:rsid w:val="00EF5A4E"/>
    <w:rsid w:val="00EF5F44"/>
    <w:rsid w:val="00EF6A1D"/>
    <w:rsid w:val="00EF6A93"/>
    <w:rsid w:val="00EF72FC"/>
    <w:rsid w:val="00EF7F6C"/>
    <w:rsid w:val="00F01228"/>
    <w:rsid w:val="00F0232A"/>
    <w:rsid w:val="00F06728"/>
    <w:rsid w:val="00F10517"/>
    <w:rsid w:val="00F11529"/>
    <w:rsid w:val="00F124A2"/>
    <w:rsid w:val="00F146DA"/>
    <w:rsid w:val="00F25E22"/>
    <w:rsid w:val="00F30247"/>
    <w:rsid w:val="00F31620"/>
    <w:rsid w:val="00F35990"/>
    <w:rsid w:val="00F377DC"/>
    <w:rsid w:val="00F37C5D"/>
    <w:rsid w:val="00F4120F"/>
    <w:rsid w:val="00F41D09"/>
    <w:rsid w:val="00F5148E"/>
    <w:rsid w:val="00F51A65"/>
    <w:rsid w:val="00F51FEA"/>
    <w:rsid w:val="00F54543"/>
    <w:rsid w:val="00F554B8"/>
    <w:rsid w:val="00F55FF8"/>
    <w:rsid w:val="00F6398E"/>
    <w:rsid w:val="00F65149"/>
    <w:rsid w:val="00F65514"/>
    <w:rsid w:val="00F66096"/>
    <w:rsid w:val="00F80321"/>
    <w:rsid w:val="00F818C9"/>
    <w:rsid w:val="00F82D24"/>
    <w:rsid w:val="00F85AAC"/>
    <w:rsid w:val="00F86EAC"/>
    <w:rsid w:val="00F9272E"/>
    <w:rsid w:val="00F937B3"/>
    <w:rsid w:val="00F93D85"/>
    <w:rsid w:val="00F93EB7"/>
    <w:rsid w:val="00F97458"/>
    <w:rsid w:val="00FA0417"/>
    <w:rsid w:val="00FA2C5F"/>
    <w:rsid w:val="00FA5CA0"/>
    <w:rsid w:val="00FA69F0"/>
    <w:rsid w:val="00FA6D4D"/>
    <w:rsid w:val="00FB25C6"/>
    <w:rsid w:val="00FB2B18"/>
    <w:rsid w:val="00FB628D"/>
    <w:rsid w:val="00FC05D5"/>
    <w:rsid w:val="00FC0D49"/>
    <w:rsid w:val="00FC0E90"/>
    <w:rsid w:val="00FC10B5"/>
    <w:rsid w:val="00FC435C"/>
    <w:rsid w:val="00FC74B7"/>
    <w:rsid w:val="00FD0288"/>
    <w:rsid w:val="00FD121A"/>
    <w:rsid w:val="00FD2C9F"/>
    <w:rsid w:val="00FD4EC0"/>
    <w:rsid w:val="00FD5EE7"/>
    <w:rsid w:val="00FE0E45"/>
    <w:rsid w:val="00FE1B65"/>
    <w:rsid w:val="00FE2929"/>
    <w:rsid w:val="00FE6384"/>
    <w:rsid w:val="00FF26E2"/>
    <w:rsid w:val="00FF34C9"/>
    <w:rsid w:val="00FF437E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F717FE0E-BA76-4100-8350-FD51A73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BC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right" w:pos="9639"/>
      </w:tabs>
      <w:spacing w:before="60" w:after="120"/>
    </w:pPr>
    <w:rPr>
      <w:rFonts w:ascii="Arial" w:hAnsi="Arial"/>
      <w:color w:val="000000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0BC"/>
    <w:pPr>
      <w:keepNext/>
      <w:numPr>
        <w:numId w:val="22"/>
      </w:numPr>
      <w:spacing w:before="160"/>
      <w:outlineLvl w:val="0"/>
    </w:pPr>
    <w:rPr>
      <w:rFonts w:cs="Arial"/>
      <w:b/>
      <w:bCs/>
      <w:color w:val="auto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40BC"/>
    <w:pPr>
      <w:keepNext/>
      <w:numPr>
        <w:ilvl w:val="1"/>
        <w:numId w:val="22"/>
      </w:numPr>
      <w:tabs>
        <w:tab w:val="clear" w:pos="1701"/>
      </w:tabs>
      <w:spacing w:before="240" w:after="200"/>
      <w:outlineLvl w:val="1"/>
    </w:pPr>
    <w:rPr>
      <w:rFonts w:ascii="Arial Bold" w:hAnsi="Arial Bold"/>
      <w:b/>
      <w:bCs/>
      <w:iCs/>
      <w:color w:val="auto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47E0"/>
    <w:pPr>
      <w:keepNext/>
      <w:numPr>
        <w:ilvl w:val="2"/>
        <w:numId w:val="22"/>
      </w:numPr>
      <w:tabs>
        <w:tab w:val="clear" w:pos="1701"/>
      </w:tabs>
      <w:spacing w:before="240"/>
      <w:outlineLvl w:val="2"/>
    </w:pPr>
    <w:rPr>
      <w:rFonts w:cs="Arial"/>
      <w:b/>
      <w:bCs/>
      <w:color w:val="auto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47E0"/>
    <w:pPr>
      <w:keepNext/>
      <w:numPr>
        <w:ilvl w:val="3"/>
        <w:numId w:val="22"/>
      </w:numPr>
      <w:tabs>
        <w:tab w:val="clear" w:pos="567"/>
        <w:tab w:val="clear" w:pos="1701"/>
        <w:tab w:val="left" w:pos="680"/>
        <w:tab w:val="left" w:pos="851"/>
      </w:tabs>
      <w:spacing w:before="240"/>
      <w:outlineLvl w:val="3"/>
    </w:pPr>
    <w:rPr>
      <w:b/>
      <w:bCs/>
      <w:color w:val="auto"/>
      <w:szCs w:val="28"/>
    </w:rPr>
  </w:style>
  <w:style w:type="paragraph" w:styleId="Heading5">
    <w:name w:val="heading 5"/>
    <w:basedOn w:val="Normal"/>
    <w:link w:val="Heading5Char"/>
    <w:autoRedefine/>
    <w:uiPriority w:val="99"/>
    <w:qFormat/>
    <w:rsid w:val="002947E0"/>
    <w:pPr>
      <w:keepLines w:val="0"/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num" w:pos="567"/>
      </w:tabs>
      <w:spacing w:before="0" w:after="240"/>
      <w:outlineLvl w:val="4"/>
    </w:pPr>
    <w:rPr>
      <w:color w:val="auto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4C87"/>
    <w:rPr>
      <w:rFonts w:ascii="Arial" w:hAnsi="Arial" w:cs="Arial"/>
      <w:b/>
      <w:bC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40BC"/>
    <w:rPr>
      <w:rFonts w:ascii="Arial Bold" w:hAnsi="Arial Bold"/>
      <w:b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64C87"/>
    <w:rPr>
      <w:rFonts w:ascii="Arial" w:hAnsi="Arial" w:cs="Arial"/>
      <w:b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64C87"/>
    <w:rPr>
      <w:rFonts w:ascii="Arial" w:hAnsi="Arial"/>
      <w:b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64C87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paragraph" w:styleId="Header">
    <w:name w:val="header"/>
    <w:aliases w:val="Main"/>
    <w:basedOn w:val="Heading1"/>
    <w:link w:val="HeaderChar"/>
    <w:uiPriority w:val="99"/>
    <w:rsid w:val="00CE64C8"/>
    <w:pPr>
      <w:numPr>
        <w:numId w:val="0"/>
      </w:numPr>
    </w:pPr>
    <w:rPr>
      <w:color w:val="333399"/>
    </w:rPr>
  </w:style>
  <w:style w:type="character" w:customStyle="1" w:styleId="HeaderChar">
    <w:name w:val="Header Char"/>
    <w:aliases w:val="Main Char"/>
    <w:basedOn w:val="DefaultParagraphFont"/>
    <w:link w:val="Header"/>
    <w:uiPriority w:val="99"/>
    <w:semiHidden/>
    <w:locked/>
    <w:rsid w:val="00B64C87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6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64C8"/>
    <w:rPr>
      <w:rFonts w:ascii="Arial" w:hAnsi="Arial" w:cs="Times New Roman"/>
      <w:color w:val="000000"/>
      <w:sz w:val="24"/>
      <w:lang w:val="en-GB" w:eastAsia="en-US"/>
    </w:rPr>
  </w:style>
  <w:style w:type="paragraph" w:customStyle="1" w:styleId="FooterText">
    <w:name w:val="Footer Text"/>
    <w:basedOn w:val="Footer"/>
    <w:link w:val="FooterTextChar"/>
    <w:uiPriority w:val="99"/>
    <w:rsid w:val="00CE64C8"/>
    <w:pPr>
      <w:tabs>
        <w:tab w:val="clear" w:pos="4320"/>
        <w:tab w:val="clear" w:pos="8640"/>
      </w:tabs>
    </w:pPr>
    <w:rPr>
      <w:color w:val="98968A"/>
      <w:sz w:val="24"/>
      <w:szCs w:val="20"/>
    </w:rPr>
  </w:style>
  <w:style w:type="character" w:customStyle="1" w:styleId="FooterTextChar">
    <w:name w:val="Footer Text Char"/>
    <w:link w:val="FooterText"/>
    <w:uiPriority w:val="99"/>
    <w:locked/>
    <w:rsid w:val="00CE64C8"/>
    <w:rPr>
      <w:rFonts w:ascii="Arial" w:hAnsi="Arial"/>
      <w:color w:val="98968A"/>
      <w:sz w:val="24"/>
      <w:lang w:val="en-GB" w:eastAsia="en-US"/>
    </w:rPr>
  </w:style>
  <w:style w:type="paragraph" w:customStyle="1" w:styleId="NormalTableText">
    <w:name w:val="Normal Table Text"/>
    <w:basedOn w:val="Normal"/>
    <w:link w:val="NormalTableTextChar"/>
    <w:uiPriority w:val="99"/>
    <w:rsid w:val="0017006F"/>
    <w:rPr>
      <w:sz w:val="24"/>
      <w:szCs w:val="20"/>
    </w:rPr>
  </w:style>
  <w:style w:type="character" w:customStyle="1" w:styleId="NormalTableTextChar">
    <w:name w:val="Normal Table Text Char"/>
    <w:link w:val="NormalTableText"/>
    <w:uiPriority w:val="99"/>
    <w:locked/>
    <w:rsid w:val="0017006F"/>
    <w:rPr>
      <w:rFonts w:ascii="Arial" w:hAnsi="Arial"/>
      <w:color w:val="000000"/>
      <w:sz w:val="24"/>
      <w:lang w:val="en-GB" w:eastAsia="en-US"/>
    </w:rPr>
  </w:style>
  <w:style w:type="character" w:customStyle="1" w:styleId="ListBulletChar">
    <w:name w:val="List Bullet Char"/>
    <w:link w:val="ListBullet"/>
    <w:uiPriority w:val="99"/>
    <w:locked/>
    <w:rsid w:val="002947E0"/>
    <w:rPr>
      <w:rFonts w:ascii="Arial" w:hAnsi="Arial"/>
      <w:color w:val="000000"/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C11156"/>
    <w:rPr>
      <w:rFonts w:ascii="Arial" w:hAnsi="Arial" w:cs="Times New Roman"/>
    </w:rPr>
  </w:style>
  <w:style w:type="character" w:styleId="Hyperlink">
    <w:name w:val="Hyperlink"/>
    <w:basedOn w:val="DefaultParagraphFont"/>
    <w:uiPriority w:val="99"/>
    <w:rsid w:val="00CE64C8"/>
    <w:rPr>
      <w:rFonts w:ascii="Arial" w:hAnsi="Arial" w:cs="Times New Roman"/>
      <w:color w:val="auto"/>
      <w:sz w:val="20"/>
      <w:u w:val="none"/>
      <w:lang w:val="en-GB" w:eastAsia="en-US"/>
    </w:rPr>
  </w:style>
  <w:style w:type="paragraph" w:customStyle="1" w:styleId="DocumentTitle">
    <w:name w:val="Document Title"/>
    <w:basedOn w:val="Normal"/>
    <w:uiPriority w:val="99"/>
    <w:rsid w:val="00307AD6"/>
    <w:pPr>
      <w:ind w:right="-13"/>
      <w:jc w:val="right"/>
    </w:pPr>
    <w:rPr>
      <w:b/>
      <w:sz w:val="64"/>
      <w:szCs w:val="64"/>
    </w:rPr>
  </w:style>
  <w:style w:type="paragraph" w:customStyle="1" w:styleId="DocumentDate">
    <w:name w:val="Document Date"/>
    <w:basedOn w:val="Normal"/>
    <w:uiPriority w:val="99"/>
    <w:rsid w:val="00CE64C8"/>
    <w:pPr>
      <w:ind w:right="-13"/>
      <w:jc w:val="right"/>
    </w:pPr>
    <w:rPr>
      <w:b/>
      <w:color w:val="003888"/>
      <w:sz w:val="44"/>
      <w:szCs w:val="44"/>
    </w:rPr>
  </w:style>
  <w:style w:type="paragraph" w:styleId="NormalIndent">
    <w:name w:val="Normal Indent"/>
    <w:basedOn w:val="Normal"/>
    <w:uiPriority w:val="99"/>
    <w:rsid w:val="00424D15"/>
    <w:pPr>
      <w:ind w:left="567"/>
    </w:pPr>
  </w:style>
  <w:style w:type="paragraph" w:styleId="ListBullet">
    <w:name w:val="List Bullet"/>
    <w:basedOn w:val="Normal"/>
    <w:link w:val="ListBulletChar"/>
    <w:uiPriority w:val="99"/>
    <w:rsid w:val="002947E0"/>
    <w:pPr>
      <w:numPr>
        <w:numId w:val="7"/>
      </w:numPr>
      <w:tabs>
        <w:tab w:val="clear" w:pos="360"/>
        <w:tab w:val="num" w:pos="567"/>
      </w:tabs>
      <w:ind w:left="567" w:hanging="567"/>
    </w:pPr>
    <w:rPr>
      <w:sz w:val="24"/>
      <w:szCs w:val="20"/>
    </w:rPr>
  </w:style>
  <w:style w:type="paragraph" w:styleId="ListBullet2">
    <w:name w:val="List Bullet 2"/>
    <w:basedOn w:val="Normal"/>
    <w:uiPriority w:val="99"/>
    <w:rsid w:val="002947E0"/>
    <w:pPr>
      <w:numPr>
        <w:numId w:val="8"/>
      </w:numPr>
      <w:tabs>
        <w:tab w:val="clear" w:pos="567"/>
        <w:tab w:val="clear" w:pos="643"/>
      </w:tabs>
      <w:ind w:left="1134" w:hanging="567"/>
    </w:pPr>
  </w:style>
  <w:style w:type="paragraph" w:styleId="ListBullet3">
    <w:name w:val="List Bullet 3"/>
    <w:basedOn w:val="Normal"/>
    <w:uiPriority w:val="99"/>
    <w:rsid w:val="002947E0"/>
    <w:pPr>
      <w:numPr>
        <w:numId w:val="9"/>
      </w:numPr>
      <w:tabs>
        <w:tab w:val="clear" w:pos="567"/>
        <w:tab w:val="clear" w:pos="926"/>
        <w:tab w:val="clear" w:pos="1134"/>
      </w:tabs>
      <w:ind w:left="1701" w:hanging="567"/>
    </w:pPr>
  </w:style>
  <w:style w:type="paragraph" w:styleId="ListNumber">
    <w:name w:val="List Number"/>
    <w:basedOn w:val="Normal"/>
    <w:uiPriority w:val="99"/>
    <w:rsid w:val="002947E0"/>
    <w:pPr>
      <w:numPr>
        <w:ilvl w:val="4"/>
        <w:numId w:val="22"/>
      </w:numPr>
      <w:tabs>
        <w:tab w:val="clear" w:pos="1701"/>
      </w:tabs>
      <w:ind w:left="567" w:hanging="567"/>
    </w:pPr>
  </w:style>
  <w:style w:type="paragraph" w:styleId="ListNumber2">
    <w:name w:val="List Number 2"/>
    <w:basedOn w:val="Normal"/>
    <w:uiPriority w:val="99"/>
    <w:rsid w:val="002947E0"/>
    <w:pPr>
      <w:numPr>
        <w:ilvl w:val="5"/>
        <w:numId w:val="22"/>
      </w:numPr>
      <w:tabs>
        <w:tab w:val="clear" w:pos="1701"/>
      </w:tabs>
      <w:ind w:left="1134" w:hanging="567"/>
    </w:pPr>
  </w:style>
  <w:style w:type="paragraph" w:styleId="ListNumber3">
    <w:name w:val="List Number 3"/>
    <w:basedOn w:val="Normal"/>
    <w:uiPriority w:val="99"/>
    <w:rsid w:val="002947E0"/>
    <w:pPr>
      <w:numPr>
        <w:ilvl w:val="6"/>
        <w:numId w:val="22"/>
      </w:numPr>
      <w:tabs>
        <w:tab w:val="clear" w:pos="567"/>
        <w:tab w:val="clear" w:pos="1134"/>
      </w:tabs>
      <w:ind w:left="1701" w:hanging="567"/>
    </w:pPr>
  </w:style>
  <w:style w:type="paragraph" w:styleId="TOC1">
    <w:name w:val="toc 1"/>
    <w:basedOn w:val="Normal"/>
    <w:next w:val="Normal"/>
    <w:uiPriority w:val="99"/>
    <w:semiHidden/>
    <w:rsid w:val="00C67B15"/>
    <w:pPr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right" w:pos="9299"/>
      </w:tabs>
    </w:pPr>
  </w:style>
  <w:style w:type="paragraph" w:styleId="TOC2">
    <w:name w:val="toc 2"/>
    <w:basedOn w:val="Normal"/>
    <w:next w:val="Normal"/>
    <w:uiPriority w:val="99"/>
    <w:semiHidden/>
    <w:rsid w:val="00C67B15"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right" w:pos="9299"/>
      </w:tabs>
      <w:ind w:left="567"/>
    </w:pPr>
  </w:style>
  <w:style w:type="paragraph" w:styleId="TOC3">
    <w:name w:val="toc 3"/>
    <w:basedOn w:val="Normal"/>
    <w:next w:val="Normal"/>
    <w:uiPriority w:val="99"/>
    <w:semiHidden/>
    <w:rsid w:val="00C67B15"/>
    <w:pPr>
      <w:tabs>
        <w:tab w:val="clear" w:pos="567"/>
        <w:tab w:val="clear" w:pos="1134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right" w:pos="9299"/>
      </w:tabs>
      <w:ind w:left="1134"/>
    </w:pPr>
  </w:style>
  <w:style w:type="paragraph" w:styleId="TOC4">
    <w:name w:val="toc 4"/>
    <w:basedOn w:val="Normal"/>
    <w:next w:val="Normal"/>
    <w:uiPriority w:val="99"/>
    <w:semiHidden/>
    <w:rsid w:val="00C67B15"/>
    <w:pPr>
      <w:tabs>
        <w:tab w:val="clear" w:pos="567"/>
        <w:tab w:val="clear" w:pos="1134"/>
        <w:tab w:val="clear" w:pos="1701"/>
        <w:tab w:val="clear" w:pos="3402"/>
        <w:tab w:val="clear" w:pos="3969"/>
        <w:tab w:val="clear" w:pos="4536"/>
        <w:tab w:val="clear" w:pos="5103"/>
        <w:tab w:val="clear" w:pos="5670"/>
        <w:tab w:val="clear" w:pos="9639"/>
        <w:tab w:val="left" w:pos="2495"/>
        <w:tab w:val="left" w:pos="2552"/>
        <w:tab w:val="right" w:pos="9299"/>
      </w:tabs>
      <w:ind w:left="1701"/>
    </w:pPr>
  </w:style>
  <w:style w:type="paragraph" w:customStyle="1" w:styleId="bodytext">
    <w:name w:val="bodytext"/>
    <w:basedOn w:val="Normal"/>
    <w:uiPriority w:val="99"/>
    <w:rsid w:val="00041F34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160"/>
      <w:ind w:right="284"/>
    </w:pPr>
    <w:rPr>
      <w:lang w:val="en-US"/>
    </w:rPr>
  </w:style>
  <w:style w:type="paragraph" w:styleId="Title">
    <w:name w:val="Title"/>
    <w:basedOn w:val="Normal"/>
    <w:link w:val="TitleChar"/>
    <w:uiPriority w:val="99"/>
    <w:qFormat/>
    <w:rsid w:val="00A205E7"/>
    <w:pPr>
      <w:spacing w:before="240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64C87"/>
    <w:rPr>
      <w:rFonts w:ascii="Cambria" w:hAnsi="Cambria" w:cs="Times New Roman"/>
      <w:b/>
      <w:bCs/>
      <w:color w:val="000000"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rsid w:val="005C4C43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272" w:line="272" w:lineRule="atLeast"/>
      <w:jc w:val="both"/>
    </w:pPr>
    <w:rPr>
      <w:rFonts w:ascii="Times New Roman" w:hAnsi="Times New Roman"/>
      <w:color w:val="auto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rsid w:val="00570DFF"/>
    <w:pPr>
      <w:spacing w:before="0"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DFF"/>
    <w:rPr>
      <w:rFonts w:ascii="Tahoma" w:hAnsi="Tahoma" w:cs="Times New Roman"/>
      <w:color w:val="000000"/>
      <w:sz w:val="16"/>
      <w:lang w:eastAsia="en-US"/>
    </w:rPr>
  </w:style>
  <w:style w:type="paragraph" w:customStyle="1" w:styleId="DashedLinesforFooter">
    <w:name w:val="Dashed Lines for Footer"/>
    <w:basedOn w:val="Normal"/>
    <w:link w:val="DashedLinesforFooterChar"/>
    <w:uiPriority w:val="99"/>
    <w:rsid w:val="00F377DC"/>
    <w:pPr>
      <w:jc w:val="right"/>
    </w:pPr>
    <w:rPr>
      <w:color w:val="F2F2F2"/>
      <w:sz w:val="32"/>
      <w:szCs w:val="32"/>
    </w:rPr>
  </w:style>
  <w:style w:type="paragraph" w:customStyle="1" w:styleId="Qualifier">
    <w:name w:val="Qualifier"/>
    <w:basedOn w:val="Normal"/>
    <w:link w:val="QualifierChar"/>
    <w:uiPriority w:val="99"/>
    <w:rsid w:val="00A92C74"/>
    <w:pPr>
      <w:jc w:val="right"/>
    </w:pPr>
    <w:rPr>
      <w:b/>
      <w:color w:val="BAB9D8"/>
      <w:sz w:val="36"/>
      <w:szCs w:val="32"/>
    </w:rPr>
  </w:style>
  <w:style w:type="character" w:customStyle="1" w:styleId="DashedLinesforFooterChar">
    <w:name w:val="Dashed Lines for Footer Char"/>
    <w:basedOn w:val="DefaultParagraphFont"/>
    <w:link w:val="DashedLinesforFooter"/>
    <w:uiPriority w:val="99"/>
    <w:locked/>
    <w:rsid w:val="00F377DC"/>
    <w:rPr>
      <w:rFonts w:ascii="Arial" w:hAnsi="Arial" w:cs="Times New Roman"/>
      <w:color w:val="F2F2F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5029"/>
    <w:rPr>
      <w:rFonts w:cs="Times New Roman"/>
      <w:color w:val="808080"/>
    </w:rPr>
  </w:style>
  <w:style w:type="character" w:customStyle="1" w:styleId="QualifierChar">
    <w:name w:val="Qualifier Char"/>
    <w:basedOn w:val="DefaultParagraphFont"/>
    <w:link w:val="Qualifier"/>
    <w:uiPriority w:val="99"/>
    <w:locked/>
    <w:rsid w:val="00A92C74"/>
    <w:rPr>
      <w:rFonts w:ascii="Arial" w:hAnsi="Arial" w:cs="Times New Roman"/>
      <w:b/>
      <w:color w:val="BAB9D8"/>
      <w:sz w:val="32"/>
      <w:szCs w:val="32"/>
      <w:lang w:eastAsia="en-US"/>
    </w:rPr>
  </w:style>
  <w:style w:type="paragraph" w:customStyle="1" w:styleId="Footer-Address">
    <w:name w:val="Footer - Address"/>
    <w:basedOn w:val="Normal"/>
    <w:link w:val="Footer-AddressChar"/>
    <w:uiPriority w:val="99"/>
    <w:rsid w:val="00F377DC"/>
    <w:pPr>
      <w:spacing w:after="60"/>
    </w:pPr>
    <w:rPr>
      <w:color w:val="808080"/>
      <w:sz w:val="14"/>
      <w:szCs w:val="14"/>
    </w:rPr>
  </w:style>
  <w:style w:type="character" w:styleId="Strong">
    <w:name w:val="Strong"/>
    <w:basedOn w:val="DefaultParagraphFont"/>
    <w:uiPriority w:val="99"/>
    <w:qFormat/>
    <w:rsid w:val="00647FCE"/>
    <w:rPr>
      <w:rFonts w:ascii="Arial" w:hAnsi="Arial" w:cs="Times New Roman"/>
      <w:b/>
      <w:bCs/>
    </w:rPr>
  </w:style>
  <w:style w:type="character" w:customStyle="1" w:styleId="Footer-AddressChar">
    <w:name w:val="Footer - Address Char"/>
    <w:basedOn w:val="DefaultParagraphFont"/>
    <w:link w:val="Footer-Address"/>
    <w:uiPriority w:val="99"/>
    <w:locked/>
    <w:rsid w:val="00F377DC"/>
    <w:rPr>
      <w:rFonts w:ascii="Arial" w:hAnsi="Arial" w:cs="Times New Roman"/>
      <w:color w:val="808080"/>
      <w:sz w:val="14"/>
      <w:szCs w:val="14"/>
      <w:lang w:eastAsia="en-US"/>
    </w:rPr>
  </w:style>
  <w:style w:type="paragraph" w:customStyle="1" w:styleId="address">
    <w:name w:val="address"/>
    <w:basedOn w:val="Normal"/>
    <w:uiPriority w:val="99"/>
    <w:rsid w:val="003D6F5F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0"/>
      <w:ind w:right="284"/>
    </w:pPr>
    <w:rPr>
      <w:lang w:val="en-US"/>
    </w:rPr>
  </w:style>
  <w:style w:type="paragraph" w:customStyle="1" w:styleId="Pagexofy">
    <w:name w:val="Page x of y"/>
    <w:basedOn w:val="Normal"/>
    <w:uiPriority w:val="99"/>
    <w:rsid w:val="00417482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0"/>
      <w:jc w:val="right"/>
    </w:pPr>
    <w:rPr>
      <w:lang w:val="en-US"/>
    </w:rPr>
  </w:style>
  <w:style w:type="paragraph" w:customStyle="1" w:styleId="NormalBold">
    <w:name w:val="Normal Bold"/>
    <w:basedOn w:val="Normal"/>
    <w:link w:val="NormalBoldChar"/>
    <w:uiPriority w:val="99"/>
    <w:rsid w:val="007017C3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160"/>
      <w:ind w:right="284"/>
    </w:pPr>
    <w:rPr>
      <w:b/>
      <w:szCs w:val="20"/>
      <w:lang w:val="en-US"/>
    </w:rPr>
  </w:style>
  <w:style w:type="character" w:customStyle="1" w:styleId="NormalBoldChar">
    <w:name w:val="Normal Bold Char"/>
    <w:link w:val="NormalBold"/>
    <w:uiPriority w:val="99"/>
    <w:locked/>
    <w:rsid w:val="007017C3"/>
    <w:rPr>
      <w:rFonts w:ascii="Arial" w:hAnsi="Arial"/>
      <w:b/>
      <w:color w:val="000000"/>
      <w:lang w:val="en-US" w:eastAsia="en-US"/>
    </w:rPr>
  </w:style>
  <w:style w:type="paragraph" w:customStyle="1" w:styleId="Normalmain">
    <w:name w:val="Normal main"/>
    <w:basedOn w:val="Normal"/>
    <w:uiPriority w:val="99"/>
    <w:rsid w:val="007017C3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160"/>
    </w:pPr>
    <w:rPr>
      <w:lang w:val="en-US"/>
    </w:rPr>
  </w:style>
  <w:style w:type="paragraph" w:customStyle="1" w:styleId="NormalUnspaced">
    <w:name w:val="Normal Unspaced"/>
    <w:basedOn w:val="Closing"/>
    <w:uiPriority w:val="99"/>
    <w:rsid w:val="001C183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pacing w:before="0" w:after="0"/>
      <w:ind w:left="0"/>
    </w:pPr>
    <w:rPr>
      <w:color w:val="auto"/>
      <w:spacing w:val="-4"/>
      <w:sz w:val="22"/>
      <w:szCs w:val="20"/>
    </w:rPr>
  </w:style>
  <w:style w:type="paragraph" w:styleId="Closing">
    <w:name w:val="Closing"/>
    <w:basedOn w:val="Normal"/>
    <w:link w:val="ClosingChar"/>
    <w:uiPriority w:val="99"/>
    <w:rsid w:val="001C183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Arial" w:hAnsi="Arial" w:cs="Times New Roman"/>
      <w:color w:val="000000"/>
      <w:sz w:val="24"/>
      <w:szCs w:val="24"/>
      <w:lang w:eastAsia="en-US"/>
    </w:rPr>
  </w:style>
  <w:style w:type="paragraph" w:styleId="BodyText0">
    <w:name w:val="Body Text"/>
    <w:basedOn w:val="Normal"/>
    <w:link w:val="BodyTextChar"/>
    <w:locked/>
    <w:rsid w:val="00CC5122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9639"/>
      </w:tabs>
      <w:suppressAutoHyphens/>
      <w:spacing w:after="60"/>
      <w:jc w:val="both"/>
    </w:pPr>
    <w:rPr>
      <w:color w:val="auto"/>
      <w:sz w:val="22"/>
      <w:szCs w:val="20"/>
    </w:rPr>
  </w:style>
  <w:style w:type="character" w:customStyle="1" w:styleId="BodyTextChar">
    <w:name w:val="Body Text Char"/>
    <w:basedOn w:val="DefaultParagraphFont"/>
    <w:link w:val="BodyText0"/>
    <w:rsid w:val="00CC5122"/>
    <w:rPr>
      <w:rFonts w:ascii="Arial" w:hAnsi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207">
              <w:marLeft w:val="0"/>
              <w:marRight w:val="0"/>
              <w:marTop w:val="79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210">
              <w:marLeft w:val="0"/>
              <w:marRight w:val="0"/>
              <w:marTop w:val="117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 Header In here</vt:lpstr>
    </vt:vector>
  </TitlesOfParts>
  <Company>Multipart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 Header In here</dc:title>
  <dc:creator>hewerb</dc:creator>
  <cp:lastModifiedBy>Emily</cp:lastModifiedBy>
  <cp:revision>2</cp:revision>
  <cp:lastPrinted>2012-02-29T12:02:00Z</cp:lastPrinted>
  <dcterms:created xsi:type="dcterms:W3CDTF">2016-09-12T11:03:00Z</dcterms:created>
  <dcterms:modified xsi:type="dcterms:W3CDTF">2016-09-12T11:03:00Z</dcterms:modified>
</cp:coreProperties>
</file>