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96443" w:rsidRPr="00596443" w:rsidTr="00596443">
        <w:trPr>
          <w:trHeight w:val="884"/>
          <w:tblCellSpacing w:w="0" w:type="dxa"/>
        </w:trPr>
        <w:tc>
          <w:tcPr>
            <w:tcW w:w="0" w:type="auto"/>
            <w:shd w:val="clear" w:color="auto" w:fill="00144D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596443" w:rsidRPr="00596443" w:rsidRDefault="00596443" w:rsidP="00596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644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2066925" cy="285750"/>
                  <wp:effectExtent l="0" t="0" r="9525" b="0"/>
                  <wp:docPr id="1" name="Picture 1" descr="Companies 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-6070825318483237710m_-79512449772175103_x0000_i1025" descr="Companies H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443" w:rsidRPr="00596443" w:rsidTr="0059644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596443" w:rsidRPr="00596443" w:rsidRDefault="00596443" w:rsidP="00596443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6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Thank you for completing a submission for G </w:t>
            </w:r>
            <w:proofErr w:type="spellStart"/>
            <w:r w:rsidRPr="00596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</w:t>
            </w:r>
            <w:proofErr w:type="spellEnd"/>
            <w:r w:rsidRPr="00596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DECORATORS YORKSHIRE LTD (08916234).</w:t>
            </w:r>
          </w:p>
          <w:p w:rsidR="00596443" w:rsidRPr="00596443" w:rsidRDefault="00596443" w:rsidP="00596443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6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(TM01) Termination of appointment of director </w:t>
            </w:r>
            <w:r w:rsidRPr="00596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Terminating appointment of </w:t>
            </w:r>
            <w:r w:rsidRPr="00596443">
              <w:rPr>
                <w:rFonts w:ascii="&amp;quot" w:eastAsia="Times New Roman" w:hAnsi="&amp;quot" w:cs="Arial"/>
                <w:b/>
                <w:bCs/>
                <w:color w:val="000000"/>
                <w:sz w:val="24"/>
                <w:szCs w:val="24"/>
                <w:lang w:eastAsia="en-GB"/>
              </w:rPr>
              <w:t>Paul STIRLAND</w:t>
            </w:r>
            <w:r w:rsidRPr="00596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on </w:t>
            </w:r>
            <w:r w:rsidRPr="00596443">
              <w:rPr>
                <w:rFonts w:ascii="&amp;quot" w:eastAsia="Times New Roman" w:hAnsi="&amp;quot" w:cs="Arial"/>
                <w:b/>
                <w:bCs/>
                <w:color w:val="000000"/>
                <w:sz w:val="24"/>
                <w:szCs w:val="24"/>
                <w:lang w:eastAsia="en-GB"/>
              </w:rPr>
              <w:t>10 July 2018</w:t>
            </w:r>
            <w:r w:rsidRPr="00596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596443" w:rsidRPr="00596443" w:rsidRDefault="00596443" w:rsidP="00596443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6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Your unique submission number is </w:t>
            </w:r>
            <w:r w:rsidRPr="00596443">
              <w:rPr>
                <w:rFonts w:ascii="&amp;quot" w:eastAsia="Times New Roman" w:hAnsi="&amp;quot" w:cs="Arial"/>
                <w:b/>
                <w:bCs/>
                <w:color w:val="000000"/>
                <w:sz w:val="24"/>
                <w:szCs w:val="24"/>
                <w:lang w:eastAsia="en-GB"/>
              </w:rPr>
              <w:t>053-774948</w:t>
            </w:r>
            <w:r w:rsidRPr="00596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Please quote this number in any communications with Companies House.</w:t>
            </w:r>
          </w:p>
          <w:p w:rsidR="00596443" w:rsidRPr="00596443" w:rsidRDefault="00596443" w:rsidP="00596443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96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 will email you within 2 working days to confirm acceptance or rejection of this filing.</w:t>
            </w:r>
          </w:p>
        </w:tc>
      </w:tr>
    </w:tbl>
    <w:p w:rsidR="00DE1738" w:rsidRDefault="00DE1738">
      <w:bookmarkStart w:id="0" w:name="_GoBack"/>
      <w:bookmarkEnd w:id="0"/>
    </w:p>
    <w:sectPr w:rsidR="00DE1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B0F8F"/>
    <w:multiLevelType w:val="multilevel"/>
    <w:tmpl w:val="461C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43"/>
    <w:rsid w:val="00596443"/>
    <w:rsid w:val="00DE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F3416-279D-45D8-A8A6-A2F19674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96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1</cp:revision>
  <dcterms:created xsi:type="dcterms:W3CDTF">2018-07-16T09:25:00Z</dcterms:created>
  <dcterms:modified xsi:type="dcterms:W3CDTF">2018-07-16T09:26:00Z</dcterms:modified>
</cp:coreProperties>
</file>