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66DD6652" w14:textId="77777777" w:rsidR="000A1E16" w:rsidRDefault="000A1E16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48E52F1C" w14:textId="58E5E306" w:rsidR="000A1E16" w:rsidRDefault="004B642D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Old Mutual Wealth Life &amp; Pensions Ltd</w:t>
      </w:r>
    </w:p>
    <w:p w14:paraId="1784B379" w14:textId="6011F967" w:rsidR="004B642D" w:rsidRDefault="004B642D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Old Mutual House</w:t>
      </w:r>
    </w:p>
    <w:p w14:paraId="0643549F" w14:textId="2457F6CB" w:rsidR="004B642D" w:rsidRDefault="004B642D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Portland Terrace</w:t>
      </w:r>
    </w:p>
    <w:p w14:paraId="2C99D39D" w14:textId="662CCCAD" w:rsidR="004B642D" w:rsidRDefault="004B642D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Southampton</w:t>
      </w:r>
    </w:p>
    <w:p w14:paraId="5DA38B88" w14:textId="5FB4F4BE" w:rsidR="004B642D" w:rsidRPr="008E3FC7" w:rsidRDefault="004B642D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SO14 7AY</w:t>
      </w:r>
    </w:p>
    <w:p w14:paraId="1B4D2A41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7A5AB45C" w14:textId="44587978" w:rsidR="000A1E16" w:rsidRPr="008E3FC7" w:rsidRDefault="00107EF4" w:rsidP="000A1E16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19</w:t>
      </w:r>
      <w:r w:rsidR="000A1E16" w:rsidRPr="000363A8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0A1E16">
        <w:rPr>
          <w:rFonts w:ascii="Times New Roman" w:eastAsia="Cambria" w:hAnsi="Times New Roman"/>
          <w:lang w:val="en-US" w:eastAsia="en-US"/>
        </w:rPr>
        <w:t xml:space="preserve"> April 2018</w:t>
      </w:r>
    </w:p>
    <w:p w14:paraId="04C628D5" w14:textId="77777777" w:rsidR="000A1E16" w:rsidRPr="008E3FC7" w:rsidRDefault="000A1E16" w:rsidP="000A1E16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41192D26" w14:textId="7777777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Sirs,</w:t>
      </w:r>
    </w:p>
    <w:p w14:paraId="7DE5E65D" w14:textId="7777777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219166FD" w14:textId="37B6A9E8" w:rsidR="000A1E16" w:rsidRDefault="004B642D" w:rsidP="000A1E16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proofErr w:type="spellStart"/>
      <w:r>
        <w:rPr>
          <w:rFonts w:ascii="Times New Roman" w:eastAsia="Cambria" w:hAnsi="Times New Roman"/>
          <w:b/>
          <w:lang w:val="en-US" w:eastAsia="en-US"/>
        </w:rPr>
        <w:t>Folglade</w:t>
      </w:r>
      <w:proofErr w:type="spellEnd"/>
      <w:r>
        <w:rPr>
          <w:rFonts w:ascii="Times New Roman" w:eastAsia="Cambria" w:hAnsi="Times New Roman"/>
          <w:b/>
          <w:lang w:val="en-US" w:eastAsia="en-US"/>
        </w:rPr>
        <w:t xml:space="preserve"> SSAS</w:t>
      </w:r>
    </w:p>
    <w:p w14:paraId="75A0F04F" w14:textId="3A300E65" w:rsidR="004B642D" w:rsidRPr="00EB7DC2" w:rsidRDefault="004B642D" w:rsidP="000A1E16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Client Reference: 1-700668801</w:t>
      </w:r>
    </w:p>
    <w:p w14:paraId="6228AF6E" w14:textId="77777777" w:rsidR="000A1E16" w:rsidRPr="00EB7DC2" w:rsidRDefault="000A1E16" w:rsidP="000A1E16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 w:rsidRPr="00EB7DC2">
        <w:rPr>
          <w:rFonts w:ascii="Times New Roman" w:eastAsia="Cambria" w:hAnsi="Times New Roman"/>
          <w:b/>
          <w:lang w:val="en-US" w:eastAsia="en-US"/>
        </w:rPr>
        <w:t>Direct Debit Instruction</w:t>
      </w:r>
    </w:p>
    <w:p w14:paraId="4DDEFFA7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7F028AB2" w14:textId="66A3B72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Please find enclosed a signed Direct Debit Instruction, together with signed </w:t>
      </w:r>
      <w:r w:rsidR="004B642D">
        <w:rPr>
          <w:rFonts w:ascii="Times New Roman" w:eastAsia="Cambria" w:hAnsi="Times New Roman"/>
          <w:lang w:val="en-US" w:eastAsia="en-US"/>
        </w:rPr>
        <w:t>restart form</w:t>
      </w:r>
      <w:r>
        <w:rPr>
          <w:rFonts w:ascii="Times New Roman" w:eastAsia="Cambria" w:hAnsi="Times New Roman"/>
          <w:lang w:val="en-US" w:eastAsia="en-US"/>
        </w:rPr>
        <w:t xml:space="preserve"> to set up a direct debit for </w:t>
      </w:r>
      <w:proofErr w:type="spellStart"/>
      <w:r w:rsidR="004B642D">
        <w:rPr>
          <w:rFonts w:ascii="Times New Roman" w:eastAsia="Cambria" w:hAnsi="Times New Roman"/>
          <w:lang w:val="en-US" w:eastAsia="en-US"/>
        </w:rPr>
        <w:t>Folglade</w:t>
      </w:r>
      <w:proofErr w:type="spellEnd"/>
      <w:r w:rsidR="004B642D">
        <w:rPr>
          <w:rFonts w:ascii="Times New Roman" w:eastAsia="Cambria" w:hAnsi="Times New Roman"/>
          <w:lang w:val="en-US" w:eastAsia="en-US"/>
        </w:rPr>
        <w:t xml:space="preserve"> SSAS</w:t>
      </w:r>
      <w:r>
        <w:rPr>
          <w:rFonts w:ascii="Times New Roman" w:eastAsia="Cambria" w:hAnsi="Times New Roman"/>
          <w:lang w:val="en-US" w:eastAsia="en-US"/>
        </w:rPr>
        <w:t>.</w:t>
      </w:r>
    </w:p>
    <w:p w14:paraId="1F8FD77C" w14:textId="7777777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6C4A7D98" w14:textId="77777777" w:rsidR="000A1E16" w:rsidRPr="00EB7DC2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EB7DC2">
        <w:rPr>
          <w:rFonts w:ascii="Times New Roman" w:hAnsi="Times New Roman"/>
        </w:rPr>
        <w:t>I trust this to be in order, however should you require any further information or have any questions, please do not hesitate to contact me.</w:t>
      </w:r>
    </w:p>
    <w:p w14:paraId="00C1305A" w14:textId="77777777" w:rsidR="000A1E16" w:rsidRPr="00EB7DC2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E689130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Faithfully,</w:t>
      </w:r>
    </w:p>
    <w:p w14:paraId="5C96A385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A0C1CCB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5DB95017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94272F9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Esther Salmon</w:t>
      </w:r>
    </w:p>
    <w:p w14:paraId="75419485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  <w:bookmarkStart w:id="0" w:name="_GoBack"/>
      <w:bookmarkEnd w:id="0"/>
    </w:p>
    <w:p w14:paraId="6FEB98E4" w14:textId="77777777" w:rsidR="000A1E16" w:rsidRPr="008E3FC7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3C55564B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30DC51A4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Enc.</w:t>
      </w:r>
    </w:p>
    <w:p w14:paraId="0F34C49E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56AB3B98" w14:textId="77777777" w:rsidR="000A1E16" w:rsidRPr="00F866E7" w:rsidRDefault="000A1E16" w:rsidP="00F866E7">
      <w:pPr>
        <w:spacing w:after="120" w:line="192" w:lineRule="auto"/>
        <w:ind w:left="-210" w:right="-488"/>
        <w:rPr>
          <w:sz w:val="20"/>
          <w:szCs w:val="20"/>
        </w:rPr>
      </w:pPr>
    </w:p>
    <w:sectPr w:rsidR="000A1E16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7E7C99" wp14:editId="249262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4"/>
    <w:rsid w:val="00096D24"/>
    <w:rsid w:val="000A1E16"/>
    <w:rsid w:val="00107EF4"/>
    <w:rsid w:val="001428B3"/>
    <w:rsid w:val="004B642D"/>
    <w:rsid w:val="0060449A"/>
    <w:rsid w:val="006E13A2"/>
    <w:rsid w:val="007628FA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A974535A-0044-4FD8-B3AD-AFC61C2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Ester</cp:lastModifiedBy>
  <cp:revision>6</cp:revision>
  <dcterms:created xsi:type="dcterms:W3CDTF">2018-02-28T12:14:00Z</dcterms:created>
  <dcterms:modified xsi:type="dcterms:W3CDTF">2018-04-19T13:15:00Z</dcterms:modified>
</cp:coreProperties>
</file>