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CB3F0D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785730" w:rsidRPr="00785730">
        <w:rPr>
          <w:rFonts w:ascii="Arial" w:hAnsi="Arial" w:cs="Arial"/>
        </w:rPr>
        <w:t>Fillans &amp; Sons Ltd SSAS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plc,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D9391D" w:rsidRDefault="00985C7B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>_______________________</w:t>
      </w:r>
      <w:r w:rsidR="00F70A35">
        <w:rPr>
          <w:rFonts w:ascii="Arial" w:hAnsi="Arial" w:cs="Arial"/>
          <w:shd w:val="clear" w:color="auto" w:fill="FFFFFF"/>
        </w:rPr>
        <w:t xml:space="preserve">_________________  </w:t>
      </w:r>
      <w:r w:rsidR="00F70A35">
        <w:rPr>
          <w:rFonts w:ascii="Arial" w:hAnsi="Arial" w:cs="Arial"/>
          <w:shd w:val="clear" w:color="auto" w:fill="FFFFFF"/>
        </w:rPr>
        <w:tab/>
        <w:t>(Signature)</w:t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785730">
        <w:rPr>
          <w:rFonts w:ascii="Arial" w:hAnsi="Arial" w:cs="Arial"/>
          <w:b/>
          <w:sz w:val="21"/>
          <w:szCs w:val="21"/>
        </w:rPr>
        <w:t>Richard Cameron Fillan</w:t>
      </w:r>
      <w:bookmarkStart w:id="0" w:name="_GoBack"/>
      <w:bookmarkEnd w:id="0"/>
    </w:p>
    <w:sectPr w:rsidR="00D9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48"/>
    <w:rsid w:val="00026E06"/>
    <w:rsid w:val="00084412"/>
    <w:rsid w:val="000F6364"/>
    <w:rsid w:val="001C3510"/>
    <w:rsid w:val="001F3F39"/>
    <w:rsid w:val="00253D3F"/>
    <w:rsid w:val="00273FF6"/>
    <w:rsid w:val="00274075"/>
    <w:rsid w:val="003025F5"/>
    <w:rsid w:val="003205B2"/>
    <w:rsid w:val="004C4A48"/>
    <w:rsid w:val="00627A4D"/>
    <w:rsid w:val="00661E57"/>
    <w:rsid w:val="007118EE"/>
    <w:rsid w:val="00785730"/>
    <w:rsid w:val="007F3482"/>
    <w:rsid w:val="008B77CB"/>
    <w:rsid w:val="008D6075"/>
    <w:rsid w:val="00956EA1"/>
    <w:rsid w:val="00985C7B"/>
    <w:rsid w:val="009A1D49"/>
    <w:rsid w:val="009C1718"/>
    <w:rsid w:val="00A2480D"/>
    <w:rsid w:val="00B30626"/>
    <w:rsid w:val="00BB107F"/>
    <w:rsid w:val="00BB7C7B"/>
    <w:rsid w:val="00BD2E78"/>
    <w:rsid w:val="00C27B93"/>
    <w:rsid w:val="00CB3F0D"/>
    <w:rsid w:val="00D9391D"/>
    <w:rsid w:val="00DF6E00"/>
    <w:rsid w:val="00EB36AA"/>
    <w:rsid w:val="00F60D09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BC7B7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Emma Dane</cp:lastModifiedBy>
  <cp:revision>31</cp:revision>
  <cp:lastPrinted>2017-11-23T11:08:00Z</cp:lastPrinted>
  <dcterms:created xsi:type="dcterms:W3CDTF">2017-11-21T09:29:00Z</dcterms:created>
  <dcterms:modified xsi:type="dcterms:W3CDTF">2017-12-12T00:51:00Z</dcterms:modified>
</cp:coreProperties>
</file>