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C95B" w14:textId="3E416AD6" w:rsidR="001E6355" w:rsidRDefault="001E635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Matthew Gleadall</w:t>
      </w:r>
    </w:p>
    <w:p w14:paraId="49A2E542" w14:textId="1B1E9110" w:rsidR="006C3F36" w:rsidRDefault="001E635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St. James’s Place</w:t>
      </w:r>
    </w:p>
    <w:p w14:paraId="372FCA79" w14:textId="070EB1FC" w:rsidR="001E6355" w:rsidRDefault="001E635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39 Meadow Drive</w:t>
      </w:r>
    </w:p>
    <w:p w14:paraId="59CEB689" w14:textId="5CADD608" w:rsidR="001E6355" w:rsidRDefault="001E635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Tickhill</w:t>
      </w:r>
    </w:p>
    <w:p w14:paraId="13F8CE32" w14:textId="6CAF447F" w:rsidR="001E6355" w:rsidRDefault="001E635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Doncaster</w:t>
      </w:r>
    </w:p>
    <w:p w14:paraId="1AE3A411" w14:textId="76EF354E" w:rsidR="001E6355" w:rsidRPr="006B105D" w:rsidRDefault="001E635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DN11 9ET</w:t>
      </w:r>
    </w:p>
    <w:p w14:paraId="09420466" w14:textId="77777777"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14:paraId="44AF745A" w14:textId="17E350DF" w:rsidR="008F7212" w:rsidRPr="006B105D" w:rsidRDefault="001E635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Via post and email: rachel.warne@sjpp.co.uk</w:t>
      </w:r>
    </w:p>
    <w:p w14:paraId="1A0F7C7C" w14:textId="77777777"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14:paraId="5F276814" w14:textId="7360613B" w:rsidR="005566BB" w:rsidRPr="006B105D" w:rsidRDefault="001E635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13</w:t>
      </w:r>
      <w:r w:rsidRPr="001E635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March 2019</w:t>
      </w:r>
    </w:p>
    <w:p w14:paraId="05D0A89A" w14:textId="77777777"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14:paraId="30E0CD8D" w14:textId="77777777"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14:paraId="3B3A5724" w14:textId="5F676D36"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2D7F60">
        <w:rPr>
          <w:rFonts w:asciiTheme="majorHAnsi" w:hAnsiTheme="majorHAnsi"/>
        </w:rPr>
        <w:t xml:space="preserve"> </w:t>
      </w:r>
      <w:r w:rsidR="001E6355">
        <w:rPr>
          <w:rFonts w:asciiTheme="majorHAnsi" w:hAnsiTheme="majorHAnsi"/>
        </w:rPr>
        <w:t>Matthew,</w:t>
      </w:r>
    </w:p>
    <w:p w14:paraId="482DCD67" w14:textId="77777777" w:rsidR="00931C5E" w:rsidRPr="006B105D" w:rsidRDefault="00931C5E" w:rsidP="00584E7B">
      <w:pPr>
        <w:pStyle w:val="NoSpacing"/>
        <w:rPr>
          <w:rFonts w:asciiTheme="majorHAnsi" w:hAnsiTheme="majorHAnsi"/>
        </w:rPr>
      </w:pPr>
    </w:p>
    <w:p w14:paraId="202DD3A5" w14:textId="7E3C5DC8" w:rsidR="003111A4" w:rsidRPr="006B105D" w:rsidRDefault="001E6355" w:rsidP="00584E7B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Doncaster Electrical Services</w:t>
      </w:r>
      <w:r w:rsidR="00584E7B" w:rsidRPr="006B105D">
        <w:rPr>
          <w:rFonts w:asciiTheme="majorHAnsi" w:hAnsiTheme="majorHAnsi"/>
          <w:b/>
          <w:u w:val="single"/>
        </w:rPr>
        <w:t xml:space="preserve"> Ltd</w:t>
      </w:r>
      <w:r w:rsidR="00B81CA2" w:rsidRPr="006B105D">
        <w:rPr>
          <w:rFonts w:asciiTheme="majorHAnsi" w:hAnsiTheme="majorHAnsi"/>
          <w:b/>
          <w:u w:val="single"/>
        </w:rPr>
        <w:t xml:space="preserve"> Retirement Benefits Scheme</w:t>
      </w:r>
    </w:p>
    <w:p w14:paraId="191D11A6" w14:textId="77777777"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14:paraId="0B3AC355" w14:textId="56F2335D" w:rsidR="006B105D" w:rsidRDefault="001E635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Further to your letter dated 7</w:t>
      </w:r>
      <w:r w:rsidRPr="001E635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February 2019 enclosing a letter of authority from William Briggs, please find detailed below responses to your questions, using your same numbers:</w:t>
      </w:r>
    </w:p>
    <w:p w14:paraId="24A94EAE" w14:textId="0E3C1F2A" w:rsidR="001E6355" w:rsidRDefault="001E6355" w:rsidP="00584E7B">
      <w:pPr>
        <w:pStyle w:val="NoSpacing"/>
        <w:rPr>
          <w:rFonts w:asciiTheme="majorHAnsi" w:hAnsiTheme="majorHAnsi"/>
        </w:rPr>
      </w:pPr>
    </w:p>
    <w:p w14:paraId="33843958" w14:textId="33D2EBB1" w:rsidR="001E6355" w:rsidRDefault="001E6355" w:rsidP="001E635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Current Value - £117,400.20 / Transfer </w:t>
      </w:r>
      <w:r w:rsidR="00B8586D">
        <w:rPr>
          <w:rFonts w:asciiTheme="majorHAnsi" w:hAnsiTheme="majorHAnsi"/>
        </w:rPr>
        <w:t>Value - £116,650.20</w:t>
      </w:r>
    </w:p>
    <w:p w14:paraId="3DA8BF71" w14:textId="3238AAC5" w:rsidR="00B8586D" w:rsidRDefault="00B8586D" w:rsidP="001E635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Employer Contributions - £250.00 - 09/10/2015</w:t>
      </w:r>
    </w:p>
    <w:p w14:paraId="42FC133E" w14:textId="327FDCF8" w:rsidR="00B8586D" w:rsidRDefault="00B8586D" w:rsidP="001E635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N/A</w:t>
      </w:r>
    </w:p>
    <w:p w14:paraId="6E4CEE48" w14:textId="7FBF1A76" w:rsidR="00B8586D" w:rsidRDefault="00B8586D" w:rsidP="001E635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No</w:t>
      </w:r>
    </w:p>
    <w:p w14:paraId="05779912" w14:textId="616713CE" w:rsidR="00B8586D" w:rsidRDefault="00B8586D" w:rsidP="001E635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N/A</w:t>
      </w:r>
    </w:p>
    <w:p w14:paraId="4A6FB840" w14:textId="4062AC44" w:rsidR="00B8586D" w:rsidRDefault="00B8586D" w:rsidP="001E635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Discharge Forms are not required</w:t>
      </w:r>
    </w:p>
    <w:p w14:paraId="24777D41" w14:textId="3C3EB139" w:rsidR="00B8586D" w:rsidRDefault="00B8586D" w:rsidP="001E635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Cranfords administration annual fee £563.75</w:t>
      </w:r>
      <w:r w:rsidR="00E63766">
        <w:rPr>
          <w:rFonts w:asciiTheme="majorHAnsi" w:hAnsiTheme="majorHAnsi"/>
        </w:rPr>
        <w:t xml:space="preserve"> </w:t>
      </w:r>
      <w:bookmarkStart w:id="0" w:name="_GoBack"/>
      <w:bookmarkEnd w:id="0"/>
    </w:p>
    <w:p w14:paraId="25EE84F3" w14:textId="4A6F199F" w:rsidR="00764DBD" w:rsidRDefault="00764DBD" w:rsidP="00584E7B">
      <w:pPr>
        <w:pStyle w:val="NoSpacing"/>
        <w:rPr>
          <w:rFonts w:asciiTheme="majorHAnsi" w:hAnsiTheme="majorHAnsi"/>
        </w:rPr>
      </w:pPr>
    </w:p>
    <w:p w14:paraId="189741AA" w14:textId="77777777" w:rsidR="00764DBD" w:rsidRPr="006B105D" w:rsidRDefault="00764DBD" w:rsidP="00584E7B">
      <w:pPr>
        <w:pStyle w:val="NoSpacing"/>
        <w:rPr>
          <w:rFonts w:asciiTheme="majorHAnsi" w:hAnsiTheme="majorHAnsi"/>
        </w:rPr>
      </w:pPr>
    </w:p>
    <w:p w14:paraId="686445EE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69DBA22F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14:paraId="29E9E667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Yours Sincerely</w:t>
      </w:r>
    </w:p>
    <w:p w14:paraId="0D38C487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14:paraId="55D830FB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14:paraId="61DBE107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14:paraId="4B54AD32" w14:textId="77777777" w:rsidR="00584E7B" w:rsidRPr="006B105D" w:rsidRDefault="00584E7B" w:rsidP="00584E7B">
      <w:pPr>
        <w:pStyle w:val="NoSpacing"/>
        <w:rPr>
          <w:rFonts w:asciiTheme="majorHAnsi" w:hAnsiTheme="majorHAnsi"/>
        </w:rPr>
      </w:pPr>
    </w:p>
    <w:p w14:paraId="360E5E7F" w14:textId="3F042B0B" w:rsidR="00B81CA2" w:rsidRDefault="00E63766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Esther Salmon</w:t>
      </w:r>
    </w:p>
    <w:p w14:paraId="1DF4285A" w14:textId="16FE7E44" w:rsidR="00E63766" w:rsidRPr="00584E7B" w:rsidRDefault="00E63766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Scheme Administrator</w:t>
      </w:r>
    </w:p>
    <w:sectPr w:rsidR="00E63766" w:rsidRPr="00584E7B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06E26" w14:textId="77777777" w:rsidR="00F147D8" w:rsidRDefault="00F147D8" w:rsidP="00C51545">
      <w:r>
        <w:separator/>
      </w:r>
    </w:p>
  </w:endnote>
  <w:endnote w:type="continuationSeparator" w:id="0">
    <w:p w14:paraId="15E0D031" w14:textId="77777777" w:rsidR="00F147D8" w:rsidRDefault="00F147D8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34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2AB5F48E" wp14:editId="2173B564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D91DC" w14:textId="77777777" w:rsidR="00F147D8" w:rsidRDefault="00F147D8" w:rsidP="00C51545">
      <w:r>
        <w:separator/>
      </w:r>
    </w:p>
  </w:footnote>
  <w:footnote w:type="continuationSeparator" w:id="0">
    <w:p w14:paraId="5B0D9158" w14:textId="77777777" w:rsidR="00F147D8" w:rsidRDefault="00F147D8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C702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14D8CEFF" wp14:editId="5C89BA1E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4A09"/>
    <w:multiLevelType w:val="hybridMultilevel"/>
    <w:tmpl w:val="47723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73198"/>
    <w:rsid w:val="000826B6"/>
    <w:rsid w:val="00106376"/>
    <w:rsid w:val="00116B6D"/>
    <w:rsid w:val="0018634E"/>
    <w:rsid w:val="001E6355"/>
    <w:rsid w:val="00211C48"/>
    <w:rsid w:val="00230D98"/>
    <w:rsid w:val="00236573"/>
    <w:rsid w:val="00247113"/>
    <w:rsid w:val="00277FF9"/>
    <w:rsid w:val="002A38C6"/>
    <w:rsid w:val="002B18E1"/>
    <w:rsid w:val="002D10A9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27EFD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4DBD"/>
    <w:rsid w:val="00767E42"/>
    <w:rsid w:val="00821F42"/>
    <w:rsid w:val="0085603C"/>
    <w:rsid w:val="00886501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0599A"/>
    <w:rsid w:val="00B30981"/>
    <w:rsid w:val="00B44B7E"/>
    <w:rsid w:val="00B646EE"/>
    <w:rsid w:val="00B75143"/>
    <w:rsid w:val="00B81CA2"/>
    <w:rsid w:val="00B8586D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3766"/>
    <w:rsid w:val="00E6537B"/>
    <w:rsid w:val="00E81613"/>
    <w:rsid w:val="00E92579"/>
    <w:rsid w:val="00ED4B18"/>
    <w:rsid w:val="00F11484"/>
    <w:rsid w:val="00F147D8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F283DA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A8095-A2D5-4DB7-BE1A-4A737469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Esther</cp:lastModifiedBy>
  <cp:revision>21</cp:revision>
  <cp:lastPrinted>2017-10-24T16:34:00Z</cp:lastPrinted>
  <dcterms:created xsi:type="dcterms:W3CDTF">2017-07-17T14:36:00Z</dcterms:created>
  <dcterms:modified xsi:type="dcterms:W3CDTF">2019-03-13T15:29:00Z</dcterms:modified>
</cp:coreProperties>
</file>