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46B8" w14:textId="48ED00A4" w:rsidR="004E0B9F" w:rsidRPr="005533E0" w:rsidRDefault="005533E0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Mr W M Briggs</w:t>
      </w:r>
    </w:p>
    <w:p w14:paraId="3104A079" w14:textId="57A72121" w:rsidR="006C3F36" w:rsidRPr="005533E0" w:rsidRDefault="005533E0" w:rsidP="00543A53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Manor Farm House</w:t>
      </w:r>
    </w:p>
    <w:p w14:paraId="52065A18" w14:textId="3D93E39B" w:rsidR="006C3F36" w:rsidRPr="005533E0" w:rsidRDefault="005533E0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Manor Farm</w:t>
      </w:r>
    </w:p>
    <w:p w14:paraId="222AE8F2" w14:textId="3D5CE75D" w:rsidR="006C3F36" w:rsidRPr="005533E0" w:rsidRDefault="005533E0" w:rsidP="00543A53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 xml:space="preserve">Old </w:t>
      </w:r>
      <w:proofErr w:type="spellStart"/>
      <w:r w:rsidRPr="005533E0">
        <w:rPr>
          <w:rFonts w:asciiTheme="majorHAnsi" w:hAnsiTheme="majorHAnsi"/>
        </w:rPr>
        <w:t>Edlington</w:t>
      </w:r>
      <w:proofErr w:type="spellEnd"/>
    </w:p>
    <w:p w14:paraId="5CA10D4E" w14:textId="234D63BC" w:rsidR="006C3F36" w:rsidRPr="005533E0" w:rsidRDefault="005533E0" w:rsidP="00543A53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Doncaster</w:t>
      </w:r>
    </w:p>
    <w:p w14:paraId="2C570EEF" w14:textId="438881A0" w:rsidR="008F7212" w:rsidRPr="005533E0" w:rsidRDefault="005533E0" w:rsidP="00584E7B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DN12 1PX</w:t>
      </w:r>
    </w:p>
    <w:p w14:paraId="3A3C2866" w14:textId="7D64AB31" w:rsidR="008F7212" w:rsidRPr="005533E0" w:rsidRDefault="008F7212" w:rsidP="00584E7B">
      <w:pPr>
        <w:pStyle w:val="NoSpacing"/>
        <w:rPr>
          <w:rFonts w:asciiTheme="majorHAnsi" w:hAnsiTheme="majorHAnsi"/>
        </w:rPr>
      </w:pPr>
    </w:p>
    <w:p w14:paraId="68F72653" w14:textId="4ECE373B" w:rsidR="003111A4" w:rsidRPr="005533E0" w:rsidRDefault="003111A4" w:rsidP="00584E7B">
      <w:pPr>
        <w:pStyle w:val="NoSpacing"/>
        <w:rPr>
          <w:rFonts w:asciiTheme="majorHAnsi" w:hAnsiTheme="majorHAnsi"/>
        </w:rPr>
      </w:pPr>
    </w:p>
    <w:p w14:paraId="75616477" w14:textId="3A733529" w:rsidR="005566BB" w:rsidRPr="005533E0" w:rsidRDefault="005533E0" w:rsidP="00584E7B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06</w:t>
      </w:r>
      <w:r w:rsidRPr="005533E0">
        <w:rPr>
          <w:rFonts w:asciiTheme="majorHAnsi" w:hAnsiTheme="majorHAnsi"/>
          <w:vertAlign w:val="superscript"/>
        </w:rPr>
        <w:t>th</w:t>
      </w:r>
      <w:r w:rsidRPr="005533E0">
        <w:rPr>
          <w:rFonts w:asciiTheme="majorHAnsi" w:hAnsiTheme="majorHAnsi"/>
        </w:rPr>
        <w:t xml:space="preserve"> February 2017</w:t>
      </w:r>
    </w:p>
    <w:p w14:paraId="34582131" w14:textId="77777777" w:rsidR="005566BB" w:rsidRPr="005533E0" w:rsidRDefault="005566BB" w:rsidP="00584E7B">
      <w:pPr>
        <w:pStyle w:val="NoSpacing"/>
        <w:rPr>
          <w:rFonts w:asciiTheme="majorHAnsi" w:hAnsiTheme="majorHAnsi"/>
        </w:rPr>
      </w:pPr>
    </w:p>
    <w:p w14:paraId="1D4486E1" w14:textId="77777777" w:rsidR="003111A4" w:rsidRPr="005533E0" w:rsidRDefault="003111A4" w:rsidP="00584E7B">
      <w:pPr>
        <w:pStyle w:val="NoSpacing"/>
        <w:rPr>
          <w:rFonts w:asciiTheme="majorHAnsi" w:hAnsiTheme="majorHAnsi"/>
        </w:rPr>
      </w:pPr>
    </w:p>
    <w:p w14:paraId="383667ED" w14:textId="45EACAF1" w:rsidR="005566BB" w:rsidRPr="005533E0" w:rsidRDefault="005566BB" w:rsidP="00584E7B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Dear</w:t>
      </w:r>
      <w:r w:rsidR="005533E0" w:rsidRPr="005533E0">
        <w:rPr>
          <w:rFonts w:asciiTheme="majorHAnsi" w:hAnsiTheme="majorHAnsi"/>
        </w:rPr>
        <w:t xml:space="preserve"> Mr Briggs</w:t>
      </w:r>
      <w:r w:rsidR="00584E7B" w:rsidRPr="005533E0">
        <w:rPr>
          <w:rFonts w:asciiTheme="majorHAnsi" w:hAnsiTheme="majorHAnsi"/>
        </w:rPr>
        <w:t>,</w:t>
      </w:r>
    </w:p>
    <w:p w14:paraId="33EE1481" w14:textId="77777777" w:rsidR="00931C5E" w:rsidRPr="005533E0" w:rsidRDefault="00931C5E" w:rsidP="00584E7B">
      <w:pPr>
        <w:pStyle w:val="NoSpacing"/>
        <w:rPr>
          <w:rFonts w:asciiTheme="majorHAnsi" w:hAnsiTheme="majorHAnsi"/>
        </w:rPr>
      </w:pPr>
    </w:p>
    <w:p w14:paraId="1D467927" w14:textId="0426ACCC" w:rsidR="003111A4" w:rsidRPr="005533E0" w:rsidRDefault="005533E0" w:rsidP="00584E7B">
      <w:pPr>
        <w:pStyle w:val="NoSpacing"/>
        <w:rPr>
          <w:rFonts w:asciiTheme="majorHAnsi" w:hAnsiTheme="majorHAnsi"/>
          <w:b/>
        </w:rPr>
      </w:pPr>
      <w:r w:rsidRPr="005533E0">
        <w:rPr>
          <w:rFonts w:asciiTheme="majorHAnsi" w:hAnsiTheme="majorHAnsi"/>
          <w:b/>
          <w:u w:val="single"/>
        </w:rPr>
        <w:t>Doncaster Electrical Services</w:t>
      </w:r>
      <w:r w:rsidR="00584E7B" w:rsidRPr="005533E0">
        <w:rPr>
          <w:rFonts w:asciiTheme="majorHAnsi" w:hAnsiTheme="majorHAnsi"/>
          <w:b/>
          <w:u w:val="single"/>
        </w:rPr>
        <w:t xml:space="preserve"> Ltd</w:t>
      </w:r>
      <w:r w:rsidR="00B81CA2" w:rsidRPr="005533E0">
        <w:rPr>
          <w:rFonts w:asciiTheme="majorHAnsi" w:hAnsiTheme="majorHAnsi"/>
          <w:b/>
          <w:u w:val="single"/>
        </w:rPr>
        <w:t xml:space="preserve"> Retirement Benefits Scheme</w:t>
      </w:r>
    </w:p>
    <w:p w14:paraId="7EB08755" w14:textId="77777777" w:rsidR="00B81CA2" w:rsidRPr="005533E0" w:rsidRDefault="00B81CA2" w:rsidP="00584E7B">
      <w:pPr>
        <w:pStyle w:val="NoSpacing"/>
        <w:rPr>
          <w:rFonts w:asciiTheme="majorHAnsi" w:hAnsiTheme="majorHAnsi"/>
          <w:b/>
        </w:rPr>
      </w:pPr>
    </w:p>
    <w:p w14:paraId="587B589B" w14:textId="5314C0D4" w:rsidR="006B105D" w:rsidRPr="005533E0" w:rsidRDefault="005533E0" w:rsidP="00584E7B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Please find enclosed a payslip regarding your request for a one-off income payment of £25,000 GROSS for your information.</w:t>
      </w:r>
    </w:p>
    <w:p w14:paraId="5E365FC1" w14:textId="670447AD" w:rsidR="005533E0" w:rsidRPr="005533E0" w:rsidRDefault="005533E0" w:rsidP="00584E7B">
      <w:pPr>
        <w:pStyle w:val="NoSpacing"/>
        <w:rPr>
          <w:rFonts w:asciiTheme="majorHAnsi" w:hAnsiTheme="majorHAnsi"/>
        </w:rPr>
      </w:pPr>
      <w:bookmarkStart w:id="0" w:name="_GoBack"/>
      <w:bookmarkEnd w:id="0"/>
    </w:p>
    <w:p w14:paraId="2A3EAC83" w14:textId="5E6789F5" w:rsidR="005533E0" w:rsidRPr="005533E0" w:rsidRDefault="005533E0" w:rsidP="00584E7B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A NET payment of £20,000 was made to your nominated beneficiary bank account and a payment of £5,000 to HMRC on the above date.</w:t>
      </w:r>
    </w:p>
    <w:p w14:paraId="452472EA" w14:textId="77777777" w:rsidR="005533E0" w:rsidRPr="005533E0" w:rsidRDefault="005533E0" w:rsidP="00584E7B">
      <w:pPr>
        <w:pStyle w:val="NoSpacing"/>
        <w:rPr>
          <w:rFonts w:asciiTheme="majorHAnsi" w:hAnsiTheme="majorHAnsi"/>
        </w:rPr>
      </w:pPr>
    </w:p>
    <w:p w14:paraId="78EA3E28" w14:textId="5A52E4F0" w:rsidR="00B81CA2" w:rsidRPr="005533E0" w:rsidRDefault="00B81CA2" w:rsidP="00584E7B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14:paraId="640621FD" w14:textId="77777777" w:rsidR="00B81CA2" w:rsidRPr="005533E0" w:rsidRDefault="00B81CA2" w:rsidP="00584E7B">
      <w:pPr>
        <w:pStyle w:val="NoSpacing"/>
        <w:rPr>
          <w:rFonts w:asciiTheme="majorHAnsi" w:hAnsiTheme="majorHAnsi"/>
        </w:rPr>
      </w:pPr>
    </w:p>
    <w:p w14:paraId="3925B8F5" w14:textId="579C5149" w:rsidR="00B81CA2" w:rsidRPr="005533E0" w:rsidRDefault="00B81CA2" w:rsidP="00584E7B">
      <w:pPr>
        <w:pStyle w:val="NoSpacing"/>
        <w:rPr>
          <w:rFonts w:asciiTheme="majorHAnsi" w:hAnsiTheme="majorHAnsi"/>
        </w:rPr>
      </w:pPr>
      <w:r w:rsidRPr="005533E0">
        <w:rPr>
          <w:rFonts w:asciiTheme="majorHAnsi" w:hAnsiTheme="majorHAnsi"/>
        </w:rPr>
        <w:t>Yours Sincerely</w:t>
      </w:r>
    </w:p>
    <w:p w14:paraId="77356CD0" w14:textId="77777777" w:rsidR="00B81CA2" w:rsidRPr="005533E0" w:rsidRDefault="00B81CA2" w:rsidP="00584E7B">
      <w:pPr>
        <w:pStyle w:val="NoSpacing"/>
        <w:rPr>
          <w:rFonts w:asciiTheme="majorHAnsi" w:hAnsiTheme="majorHAnsi"/>
        </w:rPr>
      </w:pPr>
    </w:p>
    <w:p w14:paraId="22E742C0" w14:textId="77777777" w:rsidR="00B81CA2" w:rsidRPr="005533E0" w:rsidRDefault="00B81CA2" w:rsidP="00584E7B">
      <w:pPr>
        <w:pStyle w:val="NoSpacing"/>
        <w:rPr>
          <w:rFonts w:asciiTheme="majorHAnsi" w:hAnsiTheme="majorHAnsi"/>
        </w:rPr>
      </w:pPr>
    </w:p>
    <w:p w14:paraId="1CF88270" w14:textId="77777777" w:rsidR="00B81CA2" w:rsidRPr="005533E0" w:rsidRDefault="00B81CA2" w:rsidP="00584E7B">
      <w:pPr>
        <w:pStyle w:val="NoSpacing"/>
        <w:rPr>
          <w:rFonts w:asciiTheme="majorHAnsi" w:hAnsiTheme="majorHAnsi"/>
        </w:rPr>
      </w:pPr>
    </w:p>
    <w:p w14:paraId="2A9F1D68" w14:textId="77777777" w:rsidR="00584E7B" w:rsidRPr="005533E0" w:rsidRDefault="00584E7B" w:rsidP="00584E7B">
      <w:pPr>
        <w:pStyle w:val="NoSpacing"/>
        <w:rPr>
          <w:rFonts w:asciiTheme="majorHAnsi" w:hAnsiTheme="majorHAnsi"/>
        </w:rPr>
      </w:pPr>
    </w:p>
    <w:p w14:paraId="04B0CF7E" w14:textId="15A8ED83" w:rsidR="00B81CA2" w:rsidRPr="005533E0" w:rsidRDefault="005533E0" w:rsidP="00584E7B">
      <w:pPr>
        <w:pStyle w:val="NoSpacing"/>
        <w:rPr>
          <w:rFonts w:asciiTheme="majorHAnsi" w:hAnsiTheme="majorHAnsi"/>
          <w:b/>
          <w:i/>
        </w:rPr>
      </w:pPr>
      <w:r w:rsidRPr="005533E0">
        <w:rPr>
          <w:rFonts w:asciiTheme="majorHAnsi" w:hAnsiTheme="majorHAnsi"/>
          <w:b/>
          <w:i/>
        </w:rPr>
        <w:t>Raj Bhardwa</w:t>
      </w:r>
    </w:p>
    <w:p w14:paraId="0E14CF39" w14:textId="56368D9E" w:rsidR="00B81CA2" w:rsidRPr="00584E7B" w:rsidRDefault="00584E7B" w:rsidP="00584E7B">
      <w:pPr>
        <w:pStyle w:val="NoSpacing"/>
        <w:rPr>
          <w:rFonts w:asciiTheme="majorHAnsi" w:hAnsiTheme="majorHAnsi"/>
          <w:b/>
          <w:i/>
        </w:rPr>
      </w:pPr>
      <w:r w:rsidRPr="005533E0">
        <w:rPr>
          <w:rFonts w:asciiTheme="majorHAnsi" w:hAnsiTheme="majorHAnsi"/>
          <w:b/>
          <w:i/>
        </w:rPr>
        <w:t>P</w:t>
      </w:r>
      <w:r w:rsidR="005533E0" w:rsidRPr="005533E0">
        <w:rPr>
          <w:rFonts w:asciiTheme="majorHAnsi" w:hAnsiTheme="majorHAnsi"/>
          <w:b/>
          <w:i/>
        </w:rPr>
        <w:t>ensions Administrator</w:t>
      </w:r>
    </w:p>
    <w:sectPr w:rsidR="00B81CA2" w:rsidRPr="00584E7B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581BC334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16B6D"/>
    <w:rsid w:val="0018634E"/>
    <w:rsid w:val="00211C48"/>
    <w:rsid w:val="00230D98"/>
    <w:rsid w:val="00247113"/>
    <w:rsid w:val="00277FF9"/>
    <w:rsid w:val="002A38C6"/>
    <w:rsid w:val="002B18E1"/>
    <w:rsid w:val="003111A4"/>
    <w:rsid w:val="00316E2D"/>
    <w:rsid w:val="003A1C8A"/>
    <w:rsid w:val="003E20BE"/>
    <w:rsid w:val="003E4A09"/>
    <w:rsid w:val="004131F1"/>
    <w:rsid w:val="00434643"/>
    <w:rsid w:val="00455951"/>
    <w:rsid w:val="004D3392"/>
    <w:rsid w:val="004E0B9F"/>
    <w:rsid w:val="00501A3A"/>
    <w:rsid w:val="00543A53"/>
    <w:rsid w:val="005533E0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E3090F"/>
    <w:rsid w:val="00E6248E"/>
    <w:rsid w:val="00E6537B"/>
    <w:rsid w:val="00E81613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E0416C-6121-449D-AA60-8233B915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2</cp:revision>
  <cp:lastPrinted>2016-01-20T17:08:00Z</cp:lastPrinted>
  <dcterms:created xsi:type="dcterms:W3CDTF">2017-02-06T13:42:00Z</dcterms:created>
  <dcterms:modified xsi:type="dcterms:W3CDTF">2017-02-06T13:42:00Z</dcterms:modified>
</cp:coreProperties>
</file>