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0A" w:rsidRPr="007023D2" w:rsidRDefault="007023D2" w:rsidP="007023D2">
      <w:pPr>
        <w:jc w:val="center"/>
        <w:rPr>
          <w:b/>
        </w:rPr>
      </w:pPr>
      <w:r w:rsidRPr="007023D2">
        <w:rPr>
          <w:b/>
        </w:rPr>
        <w:t>Loan Repayment Schedule</w:t>
      </w:r>
    </w:p>
    <w:p w:rsidR="007023D2" w:rsidRPr="007023D2" w:rsidRDefault="007023D2" w:rsidP="007023D2">
      <w:pPr>
        <w:jc w:val="center"/>
        <w:rPr>
          <w:b/>
        </w:rPr>
      </w:pPr>
      <w:bookmarkStart w:id="0" w:name="_GoBack"/>
      <w:bookmarkEnd w:id="0"/>
      <w:r w:rsidRPr="007023D2">
        <w:rPr>
          <w:b/>
        </w:rPr>
        <w:t>P Birch Contracting Limited</w:t>
      </w:r>
    </w:p>
    <w:p w:rsidR="007023D2" w:rsidRDefault="007023D2" w:rsidP="007023D2">
      <w:pPr>
        <w:jc w:val="center"/>
      </w:pPr>
      <w:r>
        <w:t>Loan Date: 10 October 2013</w:t>
      </w:r>
    </w:p>
    <w:tbl>
      <w:tblPr>
        <w:tblW w:w="10123" w:type="dxa"/>
        <w:jc w:val="center"/>
        <w:tblInd w:w="103" w:type="dxa"/>
        <w:tblLook w:val="04A0" w:firstRow="1" w:lastRow="0" w:firstColumn="1" w:lastColumn="0" w:noHBand="0" w:noVBand="1"/>
      </w:tblPr>
      <w:tblGrid>
        <w:gridCol w:w="1103"/>
        <w:gridCol w:w="1740"/>
        <w:gridCol w:w="1820"/>
        <w:gridCol w:w="1820"/>
        <w:gridCol w:w="1820"/>
        <w:gridCol w:w="1820"/>
      </w:tblGrid>
      <w:tr w:rsidR="007023D2" w:rsidRPr="007023D2" w:rsidTr="007023D2">
        <w:trPr>
          <w:trHeight w:val="555"/>
          <w:jc w:val="center"/>
        </w:trPr>
        <w:tc>
          <w:tcPr>
            <w:tcW w:w="1103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74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7023D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7023D2" w:rsidRPr="007023D2" w:rsidTr="007023D2">
        <w:trPr>
          <w:trHeight w:val="288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1" w:name="RANGE!C24"/>
            <w:r w:rsidRPr="007023D2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9-Oct-2013</w:t>
            </w:r>
            <w:bookmarkEnd w:id="1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£18,000.00 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9-Nov-2013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£289.08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£22.50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£17,710.92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9-Dec-2013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£289.44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£22.14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£17,421.48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9-Jan-2014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£289.80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£21.78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£17,131.68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9-Feb-2014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£290.17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£21.41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£16,841.51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9-Mar-2014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£290.53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£21.05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£16,550.98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9-Apr-2014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£290.89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£20.69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£16,260.09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9-May-2014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£291.25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£20.33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£15,968.84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9-Jun-2014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£291.62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£19.96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£15,677.22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9-Jul-2014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£291.98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£19.60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£15,385.24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9-Aug-2014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£292.35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£19.23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£15,092.89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9-Sep-2014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£292.71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£18.87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£14,800.18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9-Oct-2014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£293.08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£18.50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£14,507.10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9-Nov-2014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£293.45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£18.13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£14,213.65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9-Dec-2014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£293.81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£17.77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£13,919.84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9-Jan-2015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£294.18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£17.40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£13,625.66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9-Feb-2015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£294.55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£17.03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£13,331.11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9-Mar-2015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£294.92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£16.66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£13,036.19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9-Apr-2015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£295.28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£16.30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£12,740.91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9-May-2015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£295.65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£15.93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£12,445.26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9-Jun-2015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£296.02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£15.56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£12,149.24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9-Jul-2015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£296.39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£15.19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£11,852.85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9-Aug-2015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£296.76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£14.82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£11,556.09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9-Sep-2015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£297.13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£14.45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£11,258.96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9-Oct-2015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£297.51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£14.07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£10,961.45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9-Nov-2015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£297.88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£13.70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£10,663.57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9-Dec-2015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£298.25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£13.33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£10,365.32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9-Jan-2016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£298.62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£12.96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£10,066.70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9-Feb-2016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£299.00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£12.58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£9,767.70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9-Mar-2016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£299.37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£12.21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£9,468.33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9-Apr-2016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£299.74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£11.84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£9,168.59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9-May-2016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£300.12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£11.46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£8,868.47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9-Jun-2016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£300.49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£11.09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£8,567.98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9-Jul-2016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£300.87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£10.71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£8,267.11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9-Aug-2016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£301.25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£10.33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£7,965.86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9-Sep-2016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£301.62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£9.96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£7,664.24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9-Oct-2016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£302.00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£9.58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£7,362.24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9-Nov-2016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£302.38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£9.20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£7,059.86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9-Dec-2016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£302.76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£8.82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£6,757.10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9-Jan-2017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£303.13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£8.45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£6,453.97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9-Feb-2017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£303.51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£8.07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£6,150.46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9-Mar-2017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£303.89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£7.69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£5,846.57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9-Apr-2017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£304.27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£7.31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£5,542.30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9-May-2017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£304.65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£6.93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£5,237.65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9-Jun-2017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£305.03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£6.55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£4,932.62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9-Jul-2017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£305.41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£6.17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£4,627.21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9-Aug-2017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£305.80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£5.78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£4,321.41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9-Sep-2017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£306.18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£5.40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£4,015.23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9-Oct-2017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£306.56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£5.02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£3,708.67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9-Nov-2017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£306.94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£4.64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£3,401.73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9-Dec-2017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£307.33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£4.25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£3,094.40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9-Jan-2018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£307.71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£3.87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£2,786.69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9-Feb-2018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£308.10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£3.48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£2,478.59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9-Mar-2018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£308.48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£3.10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£2,170.11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9-Apr-2018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£308.87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£2.71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£1,861.24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9-May-2018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£309.25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£2.33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£1,551.99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9-Jun-2018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£309.64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£1.94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£1,242.35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9-Jul-2018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£310.03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£1.55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£932.32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9-Aug-2018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£310.41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£1.17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£621.91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9-Sep-2018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£310.80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£311.11</w:t>
            </w:r>
          </w:p>
        </w:tc>
      </w:tr>
      <w:tr w:rsidR="007023D2" w:rsidRPr="007023D2" w:rsidTr="007023D2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74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9-Oct-2018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£311.50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£311.11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£0.39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23D2" w:rsidRPr="007023D2" w:rsidRDefault="007023D2" w:rsidP="007023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23D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7023D2" w:rsidRDefault="007023D2" w:rsidP="007023D2">
      <w:pPr>
        <w:jc w:val="center"/>
      </w:pPr>
    </w:p>
    <w:sectPr w:rsidR="00702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D2"/>
    <w:rsid w:val="00181B0A"/>
    <w:rsid w:val="0070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2590</Characters>
  <Application>Microsoft Office Word</Application>
  <DocSecurity>0</DocSecurity>
  <Lines>21</Lines>
  <Paragraphs>6</Paragraphs>
  <ScaleCrop>false</ScaleCrop>
  <Company>Kaplan UK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1</cp:revision>
  <dcterms:created xsi:type="dcterms:W3CDTF">2013-10-11T10:43:00Z</dcterms:created>
  <dcterms:modified xsi:type="dcterms:W3CDTF">2013-10-11T10:46:00Z</dcterms:modified>
</cp:coreProperties>
</file>