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CF7" w:rsidRDefault="00882CF7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Transfer Out Section</w:t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  <w:t>Sippcentre</w:t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  <w:t>Trafford House</w:t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  <w:t>Chester Road</w:t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  <w:t>Manchester</w:t>
      </w:r>
      <w:r w:rsidR="00190F95" w:rsidRPr="00190F95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M32 0RS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By First Class Recorded Delivery</w:t>
      </w:r>
    </w:p>
    <w:p w:rsidR="00190F95" w:rsidRPr="00190F95" w:rsidRDefault="00882CF7" w:rsidP="00190F95">
      <w:pPr>
        <w:spacing w:after="200" w:line="276" w:lineRule="auto"/>
        <w:ind w:right="939"/>
        <w:jc w:val="right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>
        <w:rPr>
          <w:rFonts w:ascii="Helvetica" w:eastAsia="Times New Roman" w:hAnsi="Helvetica" w:cs="Times New Roman"/>
          <w:sz w:val="22"/>
          <w:szCs w:val="22"/>
          <w:lang w:val="en-GB" w:eastAsia="en-GB"/>
        </w:rPr>
        <w:t>03 July 2</w:t>
      </w:r>
      <w:r w:rsidR="00190F95"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t>014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t>Dear Sirs,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Name:  M</w:t>
      </w:r>
      <w:r w:rsidR="00882CF7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r Nicholas John Heales</w:t>
      </w:r>
      <w:r w:rsidRPr="00190F95">
        <w:rPr>
          <w:rFonts w:ascii="Helvetica" w:eastAsia="Times New Roman" w:hAnsi="Helvetica" w:cs="Times New Roman"/>
          <w:b/>
          <w:sz w:val="22"/>
          <w:szCs w:val="22"/>
          <w:highlight w:val="magenta"/>
          <w:lang w:val="en-GB" w:eastAsia="en-GB"/>
        </w:rPr>
        <w:br/>
      </w:r>
      <w:r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National Insurance Number: </w:t>
      </w:r>
      <w:r w:rsidR="00882CF7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JE114116A</w:t>
      </w:r>
      <w:r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  <w:t>Date of Birth: 2</w:t>
      </w:r>
      <w:r w:rsidR="00882CF7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0 November 1975</w:t>
      </w:r>
      <w:r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</w:r>
      <w:r w:rsidR="00882CF7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Account </w:t>
      </w:r>
      <w:r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Number: </w:t>
      </w:r>
      <w:r w:rsidR="00882CF7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SCC226943</w:t>
      </w:r>
      <w:r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br/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  <w:t>Please find enclosed an application to transfer benefits to a registered pension scheme for our mutual customer.</w:t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  <w:t>I also enclose the following items which also meet the current industry initiative on external pension transfers to authorised registered schemes.</w:t>
      </w:r>
    </w:p>
    <w:p w:rsidR="00190F95" w:rsidRPr="00190F95" w:rsidRDefault="00190F95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Letter from HMRC confirming that this scheme has been registered under the </w:t>
      </w:r>
      <w:r w:rsidRPr="00190F95">
        <w:rPr>
          <w:rFonts w:ascii="Helvetica" w:eastAsia="Times New Roman" w:hAnsi="Helvetica" w:cs="Arial"/>
          <w:sz w:val="22"/>
          <w:szCs w:val="22"/>
          <w:u w:val="single"/>
          <w:lang w:val="en-GB"/>
        </w:rPr>
        <w:t>new registration process</w:t>
      </w:r>
      <w:r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and has met the declarations required for pension registration.  You will note from their letter that we undertook “</w:t>
      </w:r>
      <w:r w:rsidRPr="00190F95">
        <w:rPr>
          <w:rFonts w:ascii="Helvetica" w:eastAsia="Times New Roman" w:hAnsi="Helvetica" w:cs="Arial"/>
          <w:i/>
          <w:sz w:val="22"/>
          <w:szCs w:val="22"/>
          <w:lang w:val="en-GB"/>
        </w:rPr>
        <w:t>that we do not entitle either directly or indirectly to any unauthorised payments from the plan. Further, that the plan is not being administered in a way that knowingly entitles any person to unauthorised benefits”</w:t>
      </w:r>
      <w:r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. </w:t>
      </w:r>
    </w:p>
    <w:p w:rsidR="00190F95" w:rsidRPr="00190F95" w:rsidRDefault="00190F95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/>
        </w:rPr>
        <w:t>Discharge and warranty forms.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These items fulfil the most current codes of practice also recommended by the Pensions Regulator and as such would you please settle this transfer payment.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</w:p>
    <w:p w:rsidR="00190F95" w:rsidRPr="00190F95" w:rsidRDefault="006A164F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>
        <w:rPr>
          <w:rFonts w:ascii="Helvetica" w:eastAsia="Times New Roman" w:hAnsi="Helvetica" w:cs="Arial"/>
          <w:sz w:val="22"/>
          <w:szCs w:val="22"/>
          <w:lang w:val="en-GB" w:eastAsia="en-GB"/>
        </w:rPr>
        <w:t>Any cash element of t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he transfer payment should be made by </w:t>
      </w:r>
      <w:r w:rsidR="00190F95"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BACS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 to the following account details:-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Times New Roman"/>
          <w:b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Name of Bank: </w:t>
      </w:r>
      <w:r w:rsidR="006A164F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Church House Trust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Name: </w:t>
      </w:r>
      <w:r w:rsidR="006A164F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DAI (UK) Pension Scheme</w:t>
      </w:r>
      <w:r w:rsidR="006A164F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>Account Number: 33130364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Sort Code: </w:t>
      </w:r>
      <w:r w:rsidR="006A164F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60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-</w:t>
      </w:r>
      <w:r w:rsidR="006A164F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9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5-</w:t>
      </w:r>
      <w:r w:rsidR="006A164F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31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Reference: </w:t>
      </w:r>
      <w:r w:rsidR="006A164F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3301-30364-9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We confirm that we are a co-signatory to above account and the Trustees are unable to move any funds without our authority. This therefore protects the fund completely against any risks of pension liberation.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If you require any further documentation to be completed in order that the transfer can be concluded, please advise me accordingly.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Thank you in advance of your assistance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Yours faithfully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</w:p>
    <w:p w:rsidR="00190F95" w:rsidRPr="00190F95" w:rsidRDefault="006A164F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>
        <w:rPr>
          <w:rFonts w:ascii="Helvetica" w:eastAsia="Times New Roman" w:hAnsi="Helvetica" w:cs="Arial"/>
          <w:sz w:val="22"/>
          <w:szCs w:val="22"/>
          <w:lang w:val="en-GB" w:eastAsia="en-GB"/>
        </w:rPr>
        <w:t>Brad Davis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 xml:space="preserve">For </w:t>
      </w:r>
      <w:r w:rsid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PensionPractitioner.com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Enc</w:t>
      </w:r>
      <w:bookmarkStart w:id="0" w:name="_GoBack"/>
      <w:bookmarkEnd w:id="0"/>
    </w:p>
    <w:p w:rsidR="00DA268C" w:rsidRPr="000E300F" w:rsidRDefault="00DA268C" w:rsidP="000E300F"/>
    <w:sectPr w:rsidR="00DA268C" w:rsidRPr="000E300F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D62" w:rsidRDefault="00C60D62">
      <w:r>
        <w:separator/>
      </w:r>
    </w:p>
  </w:endnote>
  <w:endnote w:type="continuationSeparator" w:id="0">
    <w:p w:rsidR="00C60D62" w:rsidRDefault="00C6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D6A" w:rsidRPr="00957CA0" w:rsidRDefault="00443D6A" w:rsidP="00443D6A">
    <w:pPr>
      <w:pStyle w:val="Footer"/>
      <w:jc w:val="center"/>
      <w:rPr>
        <w:rFonts w:ascii="Helvetica" w:hAnsi="Helvetica" w:cs="Helvetica"/>
        <w:sz w:val="18"/>
        <w:szCs w:val="18"/>
      </w:rPr>
    </w:pPr>
    <w:r w:rsidRPr="00957CA0">
      <w:rPr>
        <w:rFonts w:ascii="Helvetica" w:hAnsi="Helvetica" w:cs="Helvetica"/>
        <w:sz w:val="18"/>
        <w:szCs w:val="18"/>
        <w:lang w:val="en"/>
      </w:rPr>
      <w:t>Daws House, 33-35 Daws Lane, London. NW7 4SD</w:t>
    </w:r>
    <w:r w:rsidRPr="00957CA0">
      <w:rPr>
        <w:rFonts w:ascii="Helvetica" w:hAnsi="Helvetica" w:cs="Helvetica"/>
        <w:sz w:val="18"/>
        <w:szCs w:val="18"/>
        <w:lang w:val="en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>Registered in England No: 6028668; VAT Reg No: 894312018</w:t>
    </w:r>
  </w:p>
  <w:p w:rsidR="00443D6A" w:rsidRDefault="00443D6A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D62" w:rsidRDefault="00C60D62">
      <w:r>
        <w:separator/>
      </w:r>
    </w:p>
  </w:footnote>
  <w:footnote w:type="continuationSeparator" w:id="0">
    <w:p w:rsidR="00C60D62" w:rsidRDefault="00C60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CB3"/>
    <w:multiLevelType w:val="hybridMultilevel"/>
    <w:tmpl w:val="E272BAC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A4638"/>
    <w:rsid w:val="000E1E8F"/>
    <w:rsid w:val="000E300F"/>
    <w:rsid w:val="00163422"/>
    <w:rsid w:val="00177FBC"/>
    <w:rsid w:val="00190F95"/>
    <w:rsid w:val="0026627E"/>
    <w:rsid w:val="00276386"/>
    <w:rsid w:val="003525A3"/>
    <w:rsid w:val="00392F07"/>
    <w:rsid w:val="00395679"/>
    <w:rsid w:val="004100FF"/>
    <w:rsid w:val="00443D6A"/>
    <w:rsid w:val="00454A96"/>
    <w:rsid w:val="004B1EFC"/>
    <w:rsid w:val="004F3DAF"/>
    <w:rsid w:val="00506A17"/>
    <w:rsid w:val="005F240A"/>
    <w:rsid w:val="006A164F"/>
    <w:rsid w:val="007C7615"/>
    <w:rsid w:val="00851423"/>
    <w:rsid w:val="00882CF7"/>
    <w:rsid w:val="008E1D64"/>
    <w:rsid w:val="00957CA0"/>
    <w:rsid w:val="00A068DC"/>
    <w:rsid w:val="00A56404"/>
    <w:rsid w:val="00B71B92"/>
    <w:rsid w:val="00C25AB3"/>
    <w:rsid w:val="00C60D62"/>
    <w:rsid w:val="00C914C1"/>
    <w:rsid w:val="00CE3F69"/>
    <w:rsid w:val="00CF4C67"/>
    <w:rsid w:val="00D501E1"/>
    <w:rsid w:val="00D52208"/>
    <w:rsid w:val="00D81439"/>
    <w:rsid w:val="00DA268C"/>
    <w:rsid w:val="00E83794"/>
    <w:rsid w:val="00EC5B4F"/>
    <w:rsid w:val="00F5646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9C2812A-66E6-4D4D-A92B-4543BDF5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Gavin Mccloskey</cp:lastModifiedBy>
  <cp:revision>2</cp:revision>
  <cp:lastPrinted>2013-02-14T15:19:00Z</cp:lastPrinted>
  <dcterms:created xsi:type="dcterms:W3CDTF">2014-07-03T08:31:00Z</dcterms:created>
  <dcterms:modified xsi:type="dcterms:W3CDTF">2014-07-03T08:31:00Z</dcterms:modified>
</cp:coreProperties>
</file>