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3666" w14:textId="11CD3DC2" w:rsidR="00A75B2F" w:rsidRDefault="00A75B2F">
      <w:pPr>
        <w:spacing w:after="0"/>
        <w:rPr>
          <w:rFonts w:ascii="Arial" w:eastAsia="Arial" w:hAnsi="Arial" w:cs="Arial"/>
        </w:rPr>
      </w:pPr>
    </w:p>
    <w:p w14:paraId="09C6FE64" w14:textId="3219FDAC" w:rsidR="00516720" w:rsidRDefault="00516720">
      <w:pPr>
        <w:spacing w:after="0"/>
        <w:rPr>
          <w:rFonts w:ascii="Arial" w:eastAsia="Arial" w:hAnsi="Arial" w:cs="Arial"/>
        </w:rPr>
      </w:pPr>
    </w:p>
    <w:p w14:paraId="2A2583EE" w14:textId="7C431022" w:rsidR="00516720" w:rsidRDefault="00516720">
      <w:pPr>
        <w:spacing w:after="0"/>
        <w:rPr>
          <w:rFonts w:ascii="Arial" w:eastAsia="Arial" w:hAnsi="Arial" w:cs="Arial"/>
        </w:rPr>
      </w:pPr>
    </w:p>
    <w:p w14:paraId="33CEDDEA" w14:textId="222433B3" w:rsidR="00516720" w:rsidRDefault="00516720">
      <w:pPr>
        <w:spacing w:after="0"/>
        <w:rPr>
          <w:rFonts w:ascii="Arial" w:eastAsia="Arial" w:hAnsi="Arial" w:cs="Arial"/>
        </w:rPr>
      </w:pPr>
    </w:p>
    <w:p w14:paraId="61E01DC3" w14:textId="6DE2A378" w:rsidR="00516720" w:rsidRDefault="00516720">
      <w:pPr>
        <w:spacing w:after="0"/>
        <w:rPr>
          <w:rFonts w:ascii="Arial" w:eastAsia="Arial" w:hAnsi="Arial" w:cs="Arial"/>
        </w:rPr>
      </w:pPr>
    </w:p>
    <w:p w14:paraId="2AA6266F" w14:textId="431D4345" w:rsidR="00516720" w:rsidRDefault="00516720">
      <w:pPr>
        <w:spacing w:after="0"/>
        <w:rPr>
          <w:rFonts w:ascii="Arial" w:eastAsia="Arial" w:hAnsi="Arial" w:cs="Arial"/>
        </w:rPr>
      </w:pPr>
    </w:p>
    <w:p w14:paraId="70E1ABC3" w14:textId="77777777" w:rsidR="00516720" w:rsidRDefault="00516720">
      <w:pPr>
        <w:spacing w:after="0"/>
        <w:rPr>
          <w:rFonts w:ascii="Arial" w:eastAsia="Arial" w:hAnsi="Arial" w:cs="Arial"/>
        </w:rPr>
      </w:pPr>
    </w:p>
    <w:p w14:paraId="4C62DC04" w14:textId="0A1F6A39" w:rsidR="00A75B2F" w:rsidRDefault="00CC31A7" w:rsidP="00D31CA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letter dated</w:t>
      </w:r>
      <w:r w:rsidR="00C23859">
        <w:rPr>
          <w:rFonts w:ascii="Arial" w:eastAsia="Arial" w:hAnsi="Arial" w:cs="Arial"/>
        </w:rPr>
        <w:t xml:space="preserve"> </w:t>
      </w:r>
      <w:r w:rsidR="00516720">
        <w:rPr>
          <w:rFonts w:ascii="Arial" w:eastAsia="Arial" w:hAnsi="Arial" w:cs="Arial"/>
        </w:rPr>
        <w:t>26</w:t>
      </w:r>
      <w:r w:rsidR="00C80C08" w:rsidRPr="00C80C08">
        <w:rPr>
          <w:rFonts w:ascii="Arial" w:eastAsia="Arial" w:hAnsi="Arial" w:cs="Arial"/>
          <w:vertAlign w:val="superscript"/>
        </w:rPr>
        <w:t>th</w:t>
      </w:r>
      <w:r w:rsidR="00C80C08">
        <w:rPr>
          <w:rFonts w:ascii="Arial" w:eastAsia="Arial" w:hAnsi="Arial" w:cs="Arial"/>
        </w:rPr>
        <w:t xml:space="preserve"> January </w:t>
      </w:r>
      <w:r>
        <w:rPr>
          <w:rFonts w:ascii="Arial" w:eastAsia="Arial" w:hAnsi="Arial" w:cs="Arial"/>
        </w:rPr>
        <w:t>202</w:t>
      </w:r>
      <w:r w:rsidR="0051672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Please find below the requested information to assist with the registration of </w:t>
      </w:r>
      <w:r w:rsidR="00516720" w:rsidRPr="00516720">
        <w:rPr>
          <w:rFonts w:ascii="Arial" w:eastAsia="Arial" w:hAnsi="Arial" w:cs="Arial"/>
        </w:rPr>
        <w:t>Cannes 2003 ORBS</w:t>
      </w:r>
      <w:r>
        <w:rPr>
          <w:rFonts w:ascii="Arial" w:eastAsia="Arial" w:hAnsi="Arial" w:cs="Arial"/>
        </w:rPr>
        <w:t xml:space="preserve">. </w:t>
      </w:r>
    </w:p>
    <w:p w14:paraId="079F7420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B36ADF8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copy of the scheme rules. I can confirm that there have been no executed amendments to the rules.</w:t>
      </w:r>
    </w:p>
    <w:p w14:paraId="4BBCBB5D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226CC870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a signed and dated copy of the Trust Deed establishing the scheme. There have been no amendments made to that deed.</w:t>
      </w:r>
    </w:p>
    <w:p w14:paraId="42522882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33C73962" w14:textId="7B59AA09" w:rsidR="00516720" w:rsidRDefault="00516720" w:rsidP="0051672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find enclosed cop</w:t>
      </w:r>
      <w:r>
        <w:rPr>
          <w:rFonts w:ascii="Arial" w:eastAsia="Arial" w:hAnsi="Arial" w:cs="Arial"/>
          <w:color w:val="000000"/>
        </w:rPr>
        <w:t>ies</w:t>
      </w:r>
      <w:r>
        <w:rPr>
          <w:rFonts w:ascii="Arial" w:eastAsia="Arial" w:hAnsi="Arial" w:cs="Arial"/>
          <w:color w:val="000000"/>
        </w:rPr>
        <w:t xml:space="preserve"> of the </w:t>
      </w:r>
      <w:r>
        <w:rPr>
          <w:rFonts w:ascii="Arial" w:eastAsia="Arial" w:hAnsi="Arial" w:cs="Arial"/>
          <w:color w:val="000000"/>
        </w:rPr>
        <w:t>bank statements</w:t>
      </w:r>
      <w:r w:rsidR="00073E48">
        <w:rPr>
          <w:rFonts w:ascii="Arial" w:eastAsia="Arial" w:hAnsi="Arial" w:cs="Arial"/>
          <w:color w:val="000000"/>
        </w:rPr>
        <w:t xml:space="preserve"> for the last 6 months for the account held by scheme. I can confirm that there are no other accounts held by scheme.</w:t>
      </w:r>
    </w:p>
    <w:p w14:paraId="782C6B88" w14:textId="7CF1440F" w:rsidR="00603C2C" w:rsidRPr="00516720" w:rsidRDefault="00603C2C" w:rsidP="00516720">
      <w:pP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14:paraId="221AFB6F" w14:textId="3E63D6E1" w:rsidR="0063702D" w:rsidRPr="0063702D" w:rsidRDefault="0063702D" w:rsidP="0063702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 w:rsidRPr="0063702D">
        <w:rPr>
          <w:rFonts w:ascii="Arial" w:eastAsia="Arial" w:hAnsi="Arial" w:cs="Arial"/>
          <w:color w:val="000000"/>
        </w:rPr>
        <w:t xml:space="preserve">The scheme is intended to have </w:t>
      </w:r>
      <w:r w:rsidR="00EF013B">
        <w:rPr>
          <w:rFonts w:ascii="Arial" w:eastAsia="Arial" w:hAnsi="Arial" w:cs="Arial"/>
          <w:color w:val="000000"/>
        </w:rPr>
        <w:t>four</w:t>
      </w:r>
      <w:r w:rsidRPr="0063702D">
        <w:rPr>
          <w:rFonts w:ascii="Arial" w:eastAsia="Arial" w:hAnsi="Arial" w:cs="Arial"/>
          <w:color w:val="000000"/>
        </w:rPr>
        <w:t xml:space="preserve"> member</w:t>
      </w:r>
      <w:r w:rsidR="00EF013B">
        <w:rPr>
          <w:rFonts w:ascii="Arial" w:eastAsia="Arial" w:hAnsi="Arial" w:cs="Arial"/>
          <w:color w:val="000000"/>
        </w:rPr>
        <w:t>s</w:t>
      </w:r>
      <w:r w:rsidRPr="0063702D">
        <w:rPr>
          <w:rFonts w:ascii="Arial" w:eastAsia="Arial" w:hAnsi="Arial" w:cs="Arial"/>
          <w:color w:val="000000"/>
        </w:rPr>
        <w:t>. Please see the member</w:t>
      </w:r>
      <w:r w:rsidR="00EF013B">
        <w:rPr>
          <w:rFonts w:ascii="Arial" w:eastAsia="Arial" w:hAnsi="Arial" w:cs="Arial"/>
          <w:color w:val="000000"/>
        </w:rPr>
        <w:t>s</w:t>
      </w:r>
      <w:r w:rsidRPr="0063702D">
        <w:rPr>
          <w:rFonts w:ascii="Arial" w:eastAsia="Arial" w:hAnsi="Arial" w:cs="Arial"/>
          <w:color w:val="000000"/>
        </w:rPr>
        <w:t xml:space="preserve"> details below:</w:t>
      </w:r>
    </w:p>
    <w:p w14:paraId="5BDD31F4" w14:textId="77777777" w:rsidR="003D489D" w:rsidRPr="00603C2C" w:rsidRDefault="003D489D" w:rsidP="003D489D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7E45EB9C" w14:textId="77777777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bookmarkStart w:id="0" w:name="_Hlk87879076"/>
      <w:bookmarkStart w:id="1" w:name="_Hlk87874538"/>
      <w:bookmarkStart w:id="2" w:name="_Hlk87963515"/>
      <w:r w:rsidRPr="00EF013B">
        <w:rPr>
          <w:rFonts w:ascii="Arial" w:eastAsia="Arial" w:hAnsi="Arial" w:cs="Arial"/>
        </w:rPr>
        <w:t>Anthony Arthur James Bannard Smith</w:t>
      </w:r>
    </w:p>
    <w:p w14:paraId="4803B19B" w14:textId="4677BE5C" w:rsidR="0001491A" w:rsidRDefault="00CC31A7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="00EF013B" w:rsidRPr="00EF013B">
        <w:rPr>
          <w:rFonts w:ascii="Arial" w:eastAsia="Arial" w:hAnsi="Arial" w:cs="Arial"/>
        </w:rPr>
        <w:t>Manor Barn</w:t>
      </w:r>
      <w:r w:rsidR="00EF013B">
        <w:rPr>
          <w:rFonts w:ascii="Arial" w:eastAsia="Arial" w:hAnsi="Arial" w:cs="Arial"/>
        </w:rPr>
        <w:t xml:space="preserve">, </w:t>
      </w:r>
      <w:r w:rsidR="00EF013B" w:rsidRPr="00EF013B">
        <w:rPr>
          <w:rFonts w:ascii="Arial" w:eastAsia="Arial" w:hAnsi="Arial" w:cs="Arial"/>
        </w:rPr>
        <w:t>Manor Lane</w:t>
      </w:r>
      <w:r w:rsidR="00EF013B">
        <w:rPr>
          <w:rFonts w:ascii="Arial" w:eastAsia="Arial" w:hAnsi="Arial" w:cs="Arial"/>
        </w:rPr>
        <w:t xml:space="preserve">, </w:t>
      </w:r>
      <w:r w:rsidR="00EF013B" w:rsidRPr="00EF013B">
        <w:rPr>
          <w:rFonts w:ascii="Arial" w:eastAsia="Arial" w:hAnsi="Arial" w:cs="Arial"/>
        </w:rPr>
        <w:t>Whilton</w:t>
      </w:r>
      <w:r w:rsidR="00EF013B">
        <w:rPr>
          <w:rFonts w:ascii="Arial" w:eastAsia="Arial" w:hAnsi="Arial" w:cs="Arial"/>
        </w:rPr>
        <w:t xml:space="preserve">, </w:t>
      </w:r>
      <w:r w:rsidR="00EF013B" w:rsidRPr="00EF013B">
        <w:rPr>
          <w:rFonts w:ascii="Arial" w:eastAsia="Arial" w:hAnsi="Arial" w:cs="Arial"/>
        </w:rPr>
        <w:t>D</w:t>
      </w:r>
      <w:r w:rsidR="00EF013B">
        <w:rPr>
          <w:rFonts w:ascii="Arial" w:eastAsia="Arial" w:hAnsi="Arial" w:cs="Arial"/>
        </w:rPr>
        <w:t xml:space="preserve">aventry, </w:t>
      </w:r>
      <w:r w:rsidR="00EF013B" w:rsidRPr="00EF013B">
        <w:rPr>
          <w:rFonts w:ascii="Arial" w:eastAsia="Arial" w:hAnsi="Arial" w:cs="Arial"/>
        </w:rPr>
        <w:t>NN11 2UH</w:t>
      </w:r>
    </w:p>
    <w:p w14:paraId="74634863" w14:textId="138440E9" w:rsidR="00A75B2F" w:rsidRDefault="00CC31A7" w:rsidP="0001491A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="00EF013B" w:rsidRPr="00EF013B">
        <w:rPr>
          <w:rFonts w:ascii="Arial" w:eastAsia="Arial" w:hAnsi="Arial" w:cs="Arial"/>
        </w:rPr>
        <w:t>WM496863A</w:t>
      </w:r>
    </w:p>
    <w:p w14:paraId="1FDD031D" w14:textId="337543ED" w:rsidR="00A75B2F" w:rsidRDefault="00CC31A7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 w:rsidR="00C80C08" w:rsidRPr="00C80C08">
        <w:t xml:space="preserve"> </w:t>
      </w:r>
      <w:r w:rsidR="00EF013B" w:rsidRPr="00EF013B">
        <w:rPr>
          <w:rFonts w:ascii="Arial" w:eastAsia="Arial" w:hAnsi="Arial" w:cs="Arial"/>
        </w:rPr>
        <w:t>07801025177</w:t>
      </w:r>
    </w:p>
    <w:p w14:paraId="34BB99D0" w14:textId="1C089BAE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5C07F02A" w14:textId="77777777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 w:rsidRPr="00EF013B">
        <w:rPr>
          <w:rFonts w:ascii="Arial" w:eastAsia="Arial" w:hAnsi="Arial" w:cs="Arial"/>
        </w:rPr>
        <w:t xml:space="preserve">Emma Louise Smith </w:t>
      </w:r>
    </w:p>
    <w:p w14:paraId="69EF0B0F" w14:textId="5F4E5B0D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Pr="00EF013B">
        <w:rPr>
          <w:rFonts w:ascii="Arial" w:eastAsia="Arial" w:hAnsi="Arial" w:cs="Arial"/>
        </w:rPr>
        <w:t>Manor Barn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Manor Lane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Whilton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aventry, </w:t>
      </w:r>
      <w:r w:rsidRPr="00EF013B">
        <w:rPr>
          <w:rFonts w:ascii="Arial" w:eastAsia="Arial" w:hAnsi="Arial" w:cs="Arial"/>
        </w:rPr>
        <w:t>NN11 2UH</w:t>
      </w:r>
    </w:p>
    <w:p w14:paraId="12881B10" w14:textId="0370F242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Pr="00EF013B">
        <w:rPr>
          <w:rFonts w:ascii="Arial" w:eastAsia="Arial" w:hAnsi="Arial" w:cs="Arial"/>
        </w:rPr>
        <w:t>NM427023A</w:t>
      </w:r>
    </w:p>
    <w:p w14:paraId="0A82FBC6" w14:textId="41050AA3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 w:rsidRPr="00C80C08">
        <w:t xml:space="preserve"> </w:t>
      </w:r>
      <w:r w:rsidRPr="00EF013B">
        <w:rPr>
          <w:rFonts w:ascii="Arial" w:eastAsia="Arial" w:hAnsi="Arial" w:cs="Arial"/>
        </w:rPr>
        <w:t>07815803269</w:t>
      </w:r>
    </w:p>
    <w:p w14:paraId="114910E5" w14:textId="5E018EEE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7CD51C8B" w14:textId="16B509C4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14D27478" w14:textId="77777777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 w:rsidRPr="00EF013B">
        <w:rPr>
          <w:rFonts w:ascii="Arial" w:eastAsia="Arial" w:hAnsi="Arial" w:cs="Arial"/>
        </w:rPr>
        <w:t xml:space="preserve">Colin Mackenzie Fell </w:t>
      </w:r>
    </w:p>
    <w:p w14:paraId="02DB2479" w14:textId="2C12E217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Pr="00EF013B">
        <w:rPr>
          <w:rFonts w:ascii="Arial" w:eastAsia="Arial" w:hAnsi="Arial" w:cs="Arial"/>
        </w:rPr>
        <w:t>The Firs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Main Street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Alne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North Yorkshire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YO61 1RS</w:t>
      </w:r>
    </w:p>
    <w:p w14:paraId="5747B18F" w14:textId="0EFE1B9F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="004418DC">
        <w:rPr>
          <w:rFonts w:ascii="Arial" w:eastAsia="Arial" w:hAnsi="Arial" w:cs="Arial"/>
        </w:rPr>
        <w:t>-</w:t>
      </w:r>
    </w:p>
    <w:p w14:paraId="74738E44" w14:textId="01885D05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 w:rsidRPr="00C80C08">
        <w:t xml:space="preserve"> </w:t>
      </w:r>
      <w:r w:rsidRPr="00EF013B">
        <w:rPr>
          <w:rFonts w:ascii="Arial" w:eastAsia="Arial" w:hAnsi="Arial" w:cs="Arial"/>
        </w:rPr>
        <w:t>07889 896839</w:t>
      </w:r>
    </w:p>
    <w:p w14:paraId="3A44750D" w14:textId="1025C64F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14358511" w14:textId="45765484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679516CE" w14:textId="77777777" w:rsidR="004418DC" w:rsidRDefault="004418DC">
      <w:pPr>
        <w:spacing w:after="0"/>
        <w:ind w:left="720"/>
        <w:jc w:val="both"/>
        <w:rPr>
          <w:rFonts w:ascii="Arial" w:eastAsia="Arial" w:hAnsi="Arial" w:cs="Arial"/>
        </w:rPr>
      </w:pPr>
    </w:p>
    <w:p w14:paraId="3516D052" w14:textId="77777777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 w:rsidRPr="00EF013B">
        <w:rPr>
          <w:rFonts w:ascii="Arial" w:eastAsia="Arial" w:hAnsi="Arial" w:cs="Arial"/>
        </w:rPr>
        <w:lastRenderedPageBreak/>
        <w:t xml:space="preserve">Harry Francis Bannard Smith </w:t>
      </w:r>
    </w:p>
    <w:p w14:paraId="6B8639E7" w14:textId="3C94D75D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Address: </w:t>
      </w:r>
      <w:r w:rsidRPr="00EF013B">
        <w:rPr>
          <w:rFonts w:ascii="Arial" w:eastAsia="Arial" w:hAnsi="Arial" w:cs="Arial"/>
        </w:rPr>
        <w:t>Manor Barn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Manor Lane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Whilton</w:t>
      </w:r>
      <w:r>
        <w:rPr>
          <w:rFonts w:ascii="Arial" w:eastAsia="Arial" w:hAnsi="Arial" w:cs="Arial"/>
        </w:rPr>
        <w:t xml:space="preserve">, </w:t>
      </w:r>
      <w:r w:rsidRPr="00EF013B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aventry, </w:t>
      </w:r>
      <w:r w:rsidRPr="00EF013B">
        <w:rPr>
          <w:rFonts w:ascii="Arial" w:eastAsia="Arial" w:hAnsi="Arial" w:cs="Arial"/>
        </w:rPr>
        <w:t>NN11 2UH</w:t>
      </w:r>
    </w:p>
    <w:p w14:paraId="17683693" w14:textId="61AF150F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Number: </w:t>
      </w:r>
      <w:r w:rsidRPr="00EF013B">
        <w:rPr>
          <w:rFonts w:ascii="Arial" w:eastAsia="Arial" w:hAnsi="Arial" w:cs="Arial"/>
        </w:rPr>
        <w:t>PE447998C</w:t>
      </w:r>
    </w:p>
    <w:p w14:paraId="14026F5C" w14:textId="1EDF817F" w:rsidR="00EF013B" w:rsidRDefault="00EF013B" w:rsidP="00EF013B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 Number:</w:t>
      </w:r>
      <w:r w:rsidRPr="00C80C08">
        <w:t xml:space="preserve"> </w:t>
      </w:r>
      <w:r w:rsidRPr="00EF013B">
        <w:rPr>
          <w:rFonts w:ascii="Arial" w:eastAsia="Arial" w:hAnsi="Arial" w:cs="Arial"/>
        </w:rPr>
        <w:t>07972084999</w:t>
      </w:r>
    </w:p>
    <w:p w14:paraId="4F6B4666" w14:textId="78C11497" w:rsidR="00EF013B" w:rsidRDefault="00EF013B">
      <w:pPr>
        <w:spacing w:after="0"/>
        <w:ind w:left="720"/>
        <w:jc w:val="both"/>
        <w:rPr>
          <w:rFonts w:ascii="Arial" w:eastAsia="Arial" w:hAnsi="Arial" w:cs="Arial"/>
        </w:rPr>
      </w:pPr>
    </w:p>
    <w:p w14:paraId="223FEE80" w14:textId="73E45920" w:rsidR="00DF4255" w:rsidRDefault="00DF4255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 of the members above have gone into drawdown.</w:t>
      </w:r>
    </w:p>
    <w:bookmarkEnd w:id="0"/>
    <w:bookmarkEnd w:id="1"/>
    <w:bookmarkEnd w:id="2"/>
    <w:p w14:paraId="7714A65A" w14:textId="7A1B00AA" w:rsidR="00C8100D" w:rsidRDefault="00C8100D" w:rsidP="00C8100D">
      <w:pPr>
        <w:spacing w:after="0"/>
        <w:jc w:val="both"/>
        <w:rPr>
          <w:rFonts w:ascii="Arial" w:eastAsia="Arial" w:hAnsi="Arial" w:cs="Arial"/>
        </w:rPr>
      </w:pPr>
    </w:p>
    <w:p w14:paraId="78F580C7" w14:textId="77777777" w:rsidR="00530528" w:rsidRPr="00C8100D" w:rsidRDefault="00530528" w:rsidP="00C8100D">
      <w:pPr>
        <w:spacing w:after="0"/>
        <w:jc w:val="both"/>
        <w:rPr>
          <w:rFonts w:ascii="Arial" w:eastAsia="Arial" w:hAnsi="Arial" w:cs="Arial"/>
        </w:rPr>
      </w:pPr>
    </w:p>
    <w:p w14:paraId="2F2E49E7" w14:textId="408595EA" w:rsidR="00C23859" w:rsidRDefault="00C23859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</w:rPr>
      </w:pPr>
    </w:p>
    <w:p w14:paraId="2142B778" w14:textId="4BEF2077" w:rsidR="0068570E" w:rsidRDefault="0068570E" w:rsidP="00C23859">
      <w:pPr>
        <w:spacing w:after="0"/>
        <w:rPr>
          <w:rFonts w:ascii="Arial" w:eastAsia="Arial" w:hAnsi="Arial" w:cs="Arial"/>
          <w:color w:val="000000"/>
        </w:rPr>
      </w:pPr>
    </w:p>
    <w:p w14:paraId="557A5262" w14:textId="77777777" w:rsidR="003D489D" w:rsidRDefault="003D489D" w:rsidP="00C23859">
      <w:pPr>
        <w:spacing w:after="0"/>
        <w:rPr>
          <w:rFonts w:ascii="Arial" w:eastAsia="Arial" w:hAnsi="Arial" w:cs="Arial"/>
          <w:color w:val="000000"/>
        </w:rPr>
      </w:pPr>
    </w:p>
    <w:p w14:paraId="1C6F24B8" w14:textId="59BC92A3" w:rsidR="00C23859" w:rsidRDefault="00C23859" w:rsidP="00C23859">
      <w:pPr>
        <w:spacing w:after="0"/>
        <w:rPr>
          <w:rFonts w:ascii="Arial" w:eastAsia="Arial" w:hAnsi="Arial" w:cs="Arial"/>
          <w:color w:val="000000"/>
        </w:rPr>
      </w:pPr>
    </w:p>
    <w:p w14:paraId="325250FB" w14:textId="77777777" w:rsidR="0063702D" w:rsidRDefault="0063702D" w:rsidP="00C23859">
      <w:pPr>
        <w:spacing w:after="0"/>
        <w:rPr>
          <w:rFonts w:ascii="Arial" w:eastAsia="Arial" w:hAnsi="Arial" w:cs="Arial"/>
          <w:color w:val="000000"/>
        </w:rPr>
      </w:pPr>
    </w:p>
    <w:p w14:paraId="751E0F76" w14:textId="77777777" w:rsidR="0068570E" w:rsidRPr="00C23859" w:rsidRDefault="0068570E" w:rsidP="00C23859">
      <w:pPr>
        <w:spacing w:after="0"/>
        <w:rPr>
          <w:rFonts w:ascii="Arial" w:eastAsia="Arial" w:hAnsi="Arial" w:cs="Arial"/>
          <w:color w:val="000000"/>
        </w:rPr>
      </w:pPr>
    </w:p>
    <w:p w14:paraId="75203DCF" w14:textId="77777777" w:rsidR="003C254A" w:rsidRDefault="003C254A" w:rsidP="003C254A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</w:p>
    <w:p w14:paraId="4981738B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CA5AB0E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3E9074F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7A7B1D6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75C7EE4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A469EF8" w14:textId="77777777" w:rsidR="003C254A" w:rsidRDefault="003C254A" w:rsidP="003C254A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22BB44C" w14:textId="50038149" w:rsidR="00595DFE" w:rsidRPr="00530528" w:rsidRDefault="00E80B58" w:rsidP="00A751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The scheme establisher is </w:t>
      </w:r>
      <w:r w:rsidR="00A751B7">
        <w:rPr>
          <w:rFonts w:ascii="Arial" w:eastAsia="Arial" w:hAnsi="Arial" w:cs="Arial"/>
        </w:rPr>
        <w:t xml:space="preserve">not </w:t>
      </w:r>
      <w:r>
        <w:rPr>
          <w:rFonts w:ascii="Arial" w:eastAsia="Arial" w:hAnsi="Arial" w:cs="Arial"/>
        </w:rPr>
        <w:t xml:space="preserve">an individual. </w:t>
      </w:r>
    </w:p>
    <w:p w14:paraId="61B07876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4A0A3131" w14:textId="77777777" w:rsidR="00A75B2F" w:rsidRDefault="00CC31A7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Employer adhered to the scheme:</w:t>
      </w:r>
    </w:p>
    <w:p w14:paraId="040E0BFB" w14:textId="77777777" w:rsidR="00A75B2F" w:rsidRDefault="00A75B2F">
      <w:pPr>
        <w:spacing w:after="0"/>
        <w:jc w:val="both"/>
        <w:rPr>
          <w:rFonts w:ascii="Arial" w:eastAsia="Arial" w:hAnsi="Arial" w:cs="Arial"/>
        </w:rPr>
      </w:pPr>
    </w:p>
    <w:p w14:paraId="0A7FD369" w14:textId="2A715B70" w:rsidR="005B610D" w:rsidRDefault="00CC31A7" w:rsidP="00D55912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Employer Full Name: </w:t>
      </w:r>
      <w:r w:rsidR="0063702D" w:rsidRPr="0063702D">
        <w:rPr>
          <w:rFonts w:ascii="Arial" w:eastAsia="Arial" w:hAnsi="Arial" w:cs="Arial"/>
        </w:rPr>
        <w:tab/>
      </w:r>
      <w:r w:rsidR="00530528" w:rsidRPr="00530528">
        <w:rPr>
          <w:rFonts w:ascii="Arial" w:eastAsia="Arial" w:hAnsi="Arial" w:cs="Arial"/>
        </w:rPr>
        <w:t>E</w:t>
      </w:r>
      <w:r w:rsidR="00A87C23">
        <w:rPr>
          <w:rFonts w:ascii="Arial" w:eastAsia="Arial" w:hAnsi="Arial" w:cs="Arial"/>
        </w:rPr>
        <w:t>levation</w:t>
      </w:r>
      <w:r w:rsidR="00530528" w:rsidRPr="00530528">
        <w:rPr>
          <w:rFonts w:ascii="Arial" w:eastAsia="Arial" w:hAnsi="Arial" w:cs="Arial"/>
        </w:rPr>
        <w:t xml:space="preserve"> W</w:t>
      </w:r>
      <w:r w:rsidR="00A87C23">
        <w:rPr>
          <w:rFonts w:ascii="Arial" w:eastAsia="Arial" w:hAnsi="Arial" w:cs="Arial"/>
        </w:rPr>
        <w:t>ealth</w:t>
      </w:r>
      <w:r w:rsidR="00530528" w:rsidRPr="00530528">
        <w:rPr>
          <w:rFonts w:ascii="Arial" w:eastAsia="Arial" w:hAnsi="Arial" w:cs="Arial"/>
        </w:rPr>
        <w:t xml:space="preserve"> M</w:t>
      </w:r>
      <w:r w:rsidR="00A87C23">
        <w:rPr>
          <w:rFonts w:ascii="Arial" w:eastAsia="Arial" w:hAnsi="Arial" w:cs="Arial"/>
        </w:rPr>
        <w:t>anagement</w:t>
      </w:r>
      <w:r w:rsidR="00530528" w:rsidRPr="00530528">
        <w:rPr>
          <w:rFonts w:ascii="Arial" w:eastAsia="Arial" w:hAnsi="Arial" w:cs="Arial"/>
        </w:rPr>
        <w:t xml:space="preserve"> L</w:t>
      </w:r>
      <w:r w:rsidR="00A87C23">
        <w:rPr>
          <w:rFonts w:ascii="Arial" w:eastAsia="Arial" w:hAnsi="Arial" w:cs="Arial"/>
        </w:rPr>
        <w:t>imited</w:t>
      </w:r>
    </w:p>
    <w:p w14:paraId="26799A2B" w14:textId="77777777" w:rsidR="00530528" w:rsidRDefault="00CC31A7" w:rsidP="00D55912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  <w:r w:rsidR="00530528">
        <w:rPr>
          <w:rFonts w:ascii="Arial" w:eastAsia="Arial" w:hAnsi="Arial" w:cs="Arial"/>
        </w:rPr>
        <w:t xml:space="preserve"> </w:t>
      </w:r>
      <w:r w:rsidR="00530528" w:rsidRPr="00530528">
        <w:rPr>
          <w:rFonts w:ascii="Arial" w:eastAsia="Arial" w:hAnsi="Arial" w:cs="Arial"/>
        </w:rPr>
        <w:t xml:space="preserve">Elevation House Unit 1 Marlin Office Village, Chester Road, Castle Vale, </w:t>
      </w:r>
      <w:r w:rsidR="00530528">
        <w:rPr>
          <w:rFonts w:ascii="Arial" w:eastAsia="Arial" w:hAnsi="Arial" w:cs="Arial"/>
        </w:rPr>
        <w:t xml:space="preserve">   </w:t>
      </w:r>
    </w:p>
    <w:p w14:paraId="2CD9E622" w14:textId="267D0D72" w:rsidR="00D55912" w:rsidRDefault="00530528" w:rsidP="00D55912">
      <w:pPr>
        <w:spacing w:after="0"/>
        <w:ind w:firstLine="720"/>
        <w:jc w:val="both"/>
        <w:rPr>
          <w:rFonts w:ascii="Arial" w:eastAsia="Arial" w:hAnsi="Arial" w:cs="Arial"/>
        </w:rPr>
      </w:pPr>
      <w:r w:rsidRPr="00530528">
        <w:rPr>
          <w:rFonts w:ascii="Arial" w:eastAsia="Arial" w:hAnsi="Arial" w:cs="Arial"/>
        </w:rPr>
        <w:t>Birmingham, B35 7AZ</w:t>
      </w:r>
    </w:p>
    <w:p w14:paraId="338AEE45" w14:textId="49A209A5" w:rsidR="00A75B2F" w:rsidRDefault="00CC31A7" w:rsidP="00D55912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Phone Number: </w:t>
      </w:r>
      <w:r w:rsidR="00A87C23" w:rsidRPr="00A87C23">
        <w:rPr>
          <w:rFonts w:ascii="Arial" w:eastAsia="Arial" w:hAnsi="Arial" w:cs="Arial"/>
        </w:rPr>
        <w:t>0121 411 0488</w:t>
      </w:r>
    </w:p>
    <w:p w14:paraId="73E3A82D" w14:textId="04755303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Number of people employed: </w:t>
      </w:r>
    </w:p>
    <w:p w14:paraId="7FB7C1C0" w14:textId="7757F595" w:rsidR="00A75B2F" w:rsidRDefault="00CC31A7">
      <w:pPr>
        <w:spacing w:after="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Registered for tax with HMRC: </w:t>
      </w:r>
    </w:p>
    <w:p w14:paraId="4790E93F" w14:textId="01F397FB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bookmarkStart w:id="3" w:name="_heading=h.gjdgxs" w:colFirst="0" w:colLast="0"/>
      <w:bookmarkEnd w:id="3"/>
      <w:r>
        <w:rPr>
          <w:rFonts w:ascii="Arial" w:eastAsia="Arial" w:hAnsi="Arial" w:cs="Arial"/>
        </w:rPr>
        <w:t xml:space="preserve">PAYE Ref: </w:t>
      </w:r>
    </w:p>
    <w:p w14:paraId="2C430CC3" w14:textId="7459DFB0" w:rsidR="00C23859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VAT Ref:</w:t>
      </w:r>
      <w:r w:rsidR="0063702D" w:rsidRPr="0063702D">
        <w:t xml:space="preserve"> </w:t>
      </w:r>
    </w:p>
    <w:p w14:paraId="48C36452" w14:textId="0889A9BB" w:rsidR="00D55912" w:rsidRDefault="00CC31A7" w:rsidP="00D55912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Corporation Tax Reference:</w:t>
      </w:r>
      <w:r w:rsidR="005B610D" w:rsidRPr="005B610D">
        <w:t xml:space="preserve"> </w:t>
      </w:r>
    </w:p>
    <w:p w14:paraId="6FBD0549" w14:textId="4C37C7BA" w:rsidR="00A75B2F" w:rsidRDefault="00CC31A7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Partnership Tax Reference: </w:t>
      </w:r>
    </w:p>
    <w:p w14:paraId="6558C1F4" w14:textId="350279EC" w:rsidR="00A75B2F" w:rsidRDefault="00CC31A7" w:rsidP="003D489D">
      <w:pPr>
        <w:spacing w:after="0"/>
        <w:ind w:left="36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Self-assessment tax reference: N/A. Employer is not an individual</w:t>
      </w:r>
      <w:r w:rsidR="003D489D">
        <w:rPr>
          <w:rFonts w:ascii="Arial" w:eastAsia="Arial" w:hAnsi="Arial" w:cs="Arial"/>
        </w:rPr>
        <w:t>.</w:t>
      </w:r>
    </w:p>
    <w:p w14:paraId="3B0C0FF4" w14:textId="77777777" w:rsidR="0037515E" w:rsidRDefault="0037515E" w:rsidP="003D489D">
      <w:pPr>
        <w:spacing w:after="0"/>
        <w:ind w:left="360" w:firstLine="360"/>
        <w:jc w:val="both"/>
        <w:rPr>
          <w:rFonts w:ascii="Arial" w:eastAsia="Arial" w:hAnsi="Arial" w:cs="Arial"/>
        </w:rPr>
      </w:pPr>
    </w:p>
    <w:p w14:paraId="290ABCCE" w14:textId="115D3B13" w:rsidR="00FD088F" w:rsidRDefault="00190D22" w:rsidP="003D489D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are no transfers received within the lats 12 months. There are no pending transfers due.</w:t>
      </w:r>
    </w:p>
    <w:p w14:paraId="5D146640" w14:textId="0C266EAE" w:rsidR="00FD088F" w:rsidRDefault="00FD088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52430E1F" w14:textId="7181A55C" w:rsidR="0063702D" w:rsidRDefault="0063702D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5B19C0E" w14:textId="77777777" w:rsidR="0063702D" w:rsidRDefault="0063702D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1F84984E" w14:textId="2D3D0BA1" w:rsidR="0063702D" w:rsidRDefault="00CC31A7" w:rsidP="006370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Scheme Trustees: </w:t>
      </w:r>
    </w:p>
    <w:p w14:paraId="2EB98712" w14:textId="77777777" w:rsidR="0063702D" w:rsidRDefault="0063702D" w:rsidP="0063702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u w:val="single"/>
        </w:rPr>
      </w:pPr>
    </w:p>
    <w:p w14:paraId="54DB9560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Anthony Arthur James Bannard Smith</w:t>
      </w:r>
    </w:p>
    <w:p w14:paraId="06FE64D6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Address: Manor Barn, Manor Lane, Whilton, Daventry, NN11 2UH</w:t>
      </w:r>
    </w:p>
    <w:p w14:paraId="686F1ADD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NI Number: WM496863A</w:t>
      </w:r>
    </w:p>
    <w:p w14:paraId="0966882D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Phone Number: 07801025177</w:t>
      </w:r>
    </w:p>
    <w:p w14:paraId="3D82CB70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5DC35E27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 xml:space="preserve">Emma Louise Smith </w:t>
      </w:r>
    </w:p>
    <w:p w14:paraId="2AFFEF89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Address: Manor Barn, Manor Lane, Whilton, Daventry, NN11 2UH</w:t>
      </w:r>
    </w:p>
    <w:p w14:paraId="37952DCA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NI Number: NM427023A</w:t>
      </w:r>
    </w:p>
    <w:p w14:paraId="710A821C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Phone Number: 07815803269</w:t>
      </w:r>
    </w:p>
    <w:p w14:paraId="3B2E634F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7DA4A057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2FA83739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 xml:space="preserve">Colin Mackenzie Fell </w:t>
      </w:r>
    </w:p>
    <w:p w14:paraId="635B44DF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Address: The Firs, Main Street, Alne, North Yorkshire, YO61 1RS</w:t>
      </w:r>
    </w:p>
    <w:p w14:paraId="3F6DFD92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NI Number: -</w:t>
      </w:r>
    </w:p>
    <w:p w14:paraId="79A5ACB7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Phone Number: 07889 896839</w:t>
      </w:r>
    </w:p>
    <w:p w14:paraId="63DFF126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213324A2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42112EEC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2841E5EF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 xml:space="preserve">Harry Francis Bannard Smith </w:t>
      </w:r>
    </w:p>
    <w:p w14:paraId="031EBF45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Address: Manor Barn, Manor Lane, Whilton, Daventry, NN11 2UH</w:t>
      </w:r>
    </w:p>
    <w:p w14:paraId="4D9C6B72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NI Number: PE447998C</w:t>
      </w:r>
    </w:p>
    <w:p w14:paraId="047AA9F0" w14:textId="77777777" w:rsid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Phone Number: 07972084999</w:t>
      </w:r>
    </w:p>
    <w:p w14:paraId="606E4F8E" w14:textId="77777777" w:rsid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52EAE29B" w14:textId="70D61847" w:rsidR="00A75B2F" w:rsidRDefault="00CC31A7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Scheme Administrator:</w:t>
      </w:r>
    </w:p>
    <w:p w14:paraId="18042B9A" w14:textId="77777777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47402858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Anthony Arthur James Bannard Smith</w:t>
      </w:r>
    </w:p>
    <w:p w14:paraId="03589050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Address: Manor Barn, Manor Lane, Whilton, Daventry, NN11 2UH</w:t>
      </w:r>
    </w:p>
    <w:p w14:paraId="77A50674" w14:textId="77777777" w:rsidR="00190D22" w:rsidRP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NI Number: WM496863A</w:t>
      </w:r>
    </w:p>
    <w:p w14:paraId="10F59597" w14:textId="0EFBC98D" w:rsidR="00190D22" w:rsidRDefault="00190D22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 w:rsidRPr="00190D22">
        <w:rPr>
          <w:rFonts w:ascii="Arial" w:eastAsia="Arial" w:hAnsi="Arial" w:cs="Arial"/>
        </w:rPr>
        <w:t>Phone Number: 07801025177</w:t>
      </w:r>
    </w:p>
    <w:p w14:paraId="6C6FCF0E" w14:textId="18674C11" w:rsidR="004136FF" w:rsidRDefault="004136FF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4DDDE4F1" w14:textId="77777777" w:rsidR="004136FF" w:rsidRPr="00190D22" w:rsidRDefault="004136FF" w:rsidP="00190D2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73097DDF" w14:textId="387888AA" w:rsidR="00A75B2F" w:rsidRDefault="00A75B2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031FAE30" w14:textId="4A006C4D" w:rsidR="00190D22" w:rsidRDefault="004136F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 w:rsidRPr="004136FF">
        <w:rPr>
          <w:rFonts w:ascii="Arial" w:eastAsia="Arial" w:hAnsi="Arial" w:cs="Arial"/>
          <w:color w:val="000000"/>
          <w:u w:val="single"/>
        </w:rPr>
        <w:t>Practitioner</w:t>
      </w:r>
      <w:r>
        <w:rPr>
          <w:rFonts w:ascii="Arial" w:eastAsia="Arial" w:hAnsi="Arial" w:cs="Arial"/>
          <w:color w:val="000000"/>
          <w:u w:val="single"/>
        </w:rPr>
        <w:t xml:space="preserve"> details:</w:t>
      </w:r>
    </w:p>
    <w:p w14:paraId="0D479A6C" w14:textId="77777777" w:rsidR="004136FF" w:rsidRPr="004136FF" w:rsidRDefault="004136F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4E2EC66D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RC Administration Limited </w:t>
      </w:r>
    </w:p>
    <w:p w14:paraId="737F2B85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Company Number: 12409200</w:t>
      </w:r>
      <w:r>
        <w:rPr>
          <w:rFonts w:ascii="Arial" w:eastAsia="Arial" w:hAnsi="Arial" w:cs="Arial"/>
          <w:color w:val="000000"/>
        </w:rPr>
        <w:br/>
        <w:t>Company Address: 1a Park Lane, Poynton, Stockport, England, SK12 1RD</w:t>
      </w:r>
    </w:p>
    <w:p w14:paraId="70B58B0B" w14:textId="77777777" w:rsidR="00A75B2F" w:rsidRDefault="00CC31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Contact number: </w:t>
      </w:r>
      <w:r>
        <w:rPr>
          <w:rFonts w:ascii="Arial" w:eastAsia="Arial" w:hAnsi="Arial" w:cs="Arial"/>
          <w:color w:val="222222"/>
          <w:highlight w:val="white"/>
        </w:rPr>
        <w:t> </w:t>
      </w:r>
      <w:r w:rsidRPr="00EC6F51">
        <w:rPr>
          <w:rFonts w:ascii="Arial" w:eastAsia="Arial" w:hAnsi="Arial" w:cs="Arial"/>
          <w:highlight w:val="white"/>
        </w:rPr>
        <w:t>0330 311 0</w:t>
      </w:r>
      <w:r w:rsidR="00EC6F51" w:rsidRPr="00EC6F51">
        <w:rPr>
          <w:rFonts w:ascii="Arial" w:eastAsia="Arial" w:hAnsi="Arial" w:cs="Arial"/>
        </w:rPr>
        <w:t>839</w:t>
      </w:r>
    </w:p>
    <w:p w14:paraId="7FA41D67" w14:textId="77777777" w:rsidR="00EC6F51" w:rsidRDefault="00EC6F51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Email: info@rcadministration.com</w:t>
      </w:r>
      <w:r>
        <w:rPr>
          <w:rFonts w:ascii="Arial" w:hAnsi="Arial" w:cs="Arial"/>
          <w:color w:val="000000"/>
        </w:rPr>
        <w:br/>
        <w:t>Role: Registered Administrator</w:t>
      </w:r>
    </w:p>
    <w:p w14:paraId="7AEEC249" w14:textId="03BBE8FF" w:rsidR="008270C6" w:rsidRDefault="008270C6" w:rsidP="004136F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</w:rPr>
      </w:pPr>
    </w:p>
    <w:p w14:paraId="4FD7843A" w14:textId="77777777" w:rsidR="00D31CA7" w:rsidRDefault="00D31CA7" w:rsidP="008270C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76FC15F5" w14:textId="7E135820" w:rsidR="005B610D" w:rsidRDefault="004136FF" w:rsidP="008270C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Financial Advisor</w:t>
      </w:r>
      <w:r w:rsidR="005B610D" w:rsidRPr="00D31CA7">
        <w:rPr>
          <w:rFonts w:ascii="Arial" w:eastAsia="Arial" w:hAnsi="Arial" w:cs="Arial"/>
          <w:color w:val="000000"/>
          <w:u w:val="single"/>
        </w:rPr>
        <w:t xml:space="preserve"> Details:</w:t>
      </w:r>
    </w:p>
    <w:p w14:paraId="269E0746" w14:textId="77777777" w:rsidR="00D31CA7" w:rsidRDefault="00D31CA7" w:rsidP="008270C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23EE7216" w14:textId="77777777" w:rsidR="00D31CA7" w:rsidRPr="00D31CA7" w:rsidRDefault="00D31CA7" w:rsidP="008270C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</w:p>
    <w:p w14:paraId="49E36899" w14:textId="77777777" w:rsidR="004136FF" w:rsidRDefault="005B610D" w:rsidP="008270C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5B610D">
        <w:rPr>
          <w:rFonts w:ascii="Arial" w:eastAsia="Arial" w:hAnsi="Arial" w:cs="Arial"/>
          <w:color w:val="000000"/>
        </w:rPr>
        <w:t xml:space="preserve">Mr. </w:t>
      </w:r>
      <w:r w:rsidR="004136FF" w:rsidRPr="004136FF">
        <w:rPr>
          <w:rFonts w:ascii="Arial" w:eastAsia="Arial" w:hAnsi="Arial" w:cs="Arial"/>
          <w:color w:val="000000"/>
        </w:rPr>
        <w:t>Paul McElroy</w:t>
      </w:r>
    </w:p>
    <w:p w14:paraId="55CA731F" w14:textId="77777777" w:rsidR="004136FF" w:rsidRDefault="004136FF" w:rsidP="004136F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136FF">
        <w:rPr>
          <w:rFonts w:ascii="Arial" w:eastAsia="Arial" w:hAnsi="Arial" w:cs="Arial"/>
          <w:color w:val="000000"/>
        </w:rPr>
        <w:t>Elevation Wealth Management</w:t>
      </w:r>
    </w:p>
    <w:p w14:paraId="7647D7ED" w14:textId="38A21672" w:rsidR="004136FF" w:rsidRPr="00D7269C" w:rsidRDefault="005B610D" w:rsidP="00D7269C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Company Address</w:t>
      </w:r>
      <w:r w:rsidR="00D31CA7">
        <w:rPr>
          <w:rFonts w:ascii="Arial" w:eastAsia="Arial" w:hAnsi="Arial" w:cs="Arial"/>
          <w:color w:val="000000"/>
        </w:rPr>
        <w:t xml:space="preserve">: </w:t>
      </w:r>
      <w:r w:rsidR="004136FF" w:rsidRPr="004136FF">
        <w:rPr>
          <w:rFonts w:ascii="Arial" w:eastAsia="Arial" w:hAnsi="Arial" w:cs="Arial"/>
        </w:rPr>
        <w:t>Elevation House Unit 1 Marlin Office Village, Chester Road, Castle Vale, Birmingham, B35 7AZ</w:t>
      </w:r>
    </w:p>
    <w:p w14:paraId="5B83C807" w14:textId="2184FE0E" w:rsidR="004136FF" w:rsidRPr="004136FF" w:rsidRDefault="005B610D" w:rsidP="004136FF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Email address: </w:t>
      </w:r>
      <w:hyperlink r:id="rId8" w:history="1">
        <w:r w:rsidR="004136FF" w:rsidRPr="004136FF">
          <w:rPr>
            <w:rStyle w:val="Hyperlink"/>
            <w:rFonts w:ascii="Arial" w:hAnsi="Arial" w:cs="Arial"/>
          </w:rPr>
          <w:t>paulmcelroy200@aol.com</w:t>
        </w:r>
      </w:hyperlink>
    </w:p>
    <w:p w14:paraId="1F50CA34" w14:textId="0D9B8066" w:rsidR="005B610D" w:rsidRDefault="005B610D" w:rsidP="005B610D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21998AB2" w14:textId="77777777" w:rsidR="00D31CA7" w:rsidRPr="008270C6" w:rsidRDefault="00D31CA7" w:rsidP="005B610D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24576405" w14:textId="6F880707" w:rsidR="008270C6" w:rsidRDefault="00CC31A7" w:rsidP="00D31C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the only scheme we have been asked by the Trustee to set up.</w:t>
      </w:r>
    </w:p>
    <w:p w14:paraId="50827DBF" w14:textId="391ED8EF" w:rsidR="00D31CA7" w:rsidRDefault="00D31CA7" w:rsidP="00D31C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295C1DAB" w14:textId="4DEAE43D" w:rsidR="00D31CA7" w:rsidRDefault="00D31CA7" w:rsidP="00D7269C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4742DE10" w14:textId="77777777" w:rsidR="00D31CA7" w:rsidRDefault="00D31CA7" w:rsidP="00D31CA7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25C6C094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54D6B6BF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4C2D9414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B96A32D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Yours </w:t>
      </w:r>
      <w:r w:rsidR="004061B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incerely,</w:t>
      </w:r>
    </w:p>
    <w:p w14:paraId="2CFEBC02" w14:textId="77777777" w:rsidR="00EC6F51" w:rsidRDefault="00EC6F51">
      <w:pPr>
        <w:spacing w:after="0"/>
        <w:rPr>
          <w:rFonts w:ascii="Arial" w:eastAsia="Arial" w:hAnsi="Arial" w:cs="Arial"/>
        </w:rPr>
      </w:pPr>
    </w:p>
    <w:p w14:paraId="437F5738" w14:textId="77777777" w:rsidR="00A75B2F" w:rsidRDefault="00A75B2F">
      <w:pPr>
        <w:spacing w:after="0"/>
        <w:rPr>
          <w:rFonts w:ascii="Arial" w:eastAsia="Arial" w:hAnsi="Arial" w:cs="Arial"/>
        </w:rPr>
      </w:pPr>
    </w:p>
    <w:p w14:paraId="0741C58E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014493A2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>RC Administration Limited</w:t>
      </w:r>
    </w:p>
    <w:p w14:paraId="3EE0666C" w14:textId="77777777" w:rsidR="00A75B2F" w:rsidRDefault="00CC31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A75B2F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9C95" w14:textId="77777777" w:rsidR="009D319E" w:rsidRDefault="009D319E">
      <w:pPr>
        <w:spacing w:after="0" w:line="240" w:lineRule="auto"/>
      </w:pPr>
      <w:r>
        <w:separator/>
      </w:r>
    </w:p>
  </w:endnote>
  <w:endnote w:type="continuationSeparator" w:id="0">
    <w:p w14:paraId="60DFA235" w14:textId="77777777" w:rsidR="009D319E" w:rsidRDefault="009D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E1A4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32D8F2C" wp14:editId="25DA5C22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F0B18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F086" w14:textId="77777777" w:rsidR="009D319E" w:rsidRDefault="009D319E">
      <w:pPr>
        <w:spacing w:after="0" w:line="240" w:lineRule="auto"/>
      </w:pPr>
      <w:r>
        <w:separator/>
      </w:r>
    </w:p>
  </w:footnote>
  <w:footnote w:type="continuationSeparator" w:id="0">
    <w:p w14:paraId="66694FF2" w14:textId="77777777" w:rsidR="009D319E" w:rsidRDefault="009D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6441" w14:textId="77777777" w:rsidR="00A75B2F" w:rsidRDefault="00CC31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12B2F0" wp14:editId="7C6754CF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16EDC6" w14:textId="77777777" w:rsidR="00A75B2F" w:rsidRDefault="00A75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8DD"/>
    <w:multiLevelType w:val="multilevel"/>
    <w:tmpl w:val="4B2E79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260131"/>
    <w:multiLevelType w:val="multilevel"/>
    <w:tmpl w:val="D96A3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2F"/>
    <w:rsid w:val="0001491A"/>
    <w:rsid w:val="00021F25"/>
    <w:rsid w:val="000671B5"/>
    <w:rsid w:val="00073E48"/>
    <w:rsid w:val="001346BD"/>
    <w:rsid w:val="001703FE"/>
    <w:rsid w:val="00190D22"/>
    <w:rsid w:val="00311B7A"/>
    <w:rsid w:val="00361853"/>
    <w:rsid w:val="00363375"/>
    <w:rsid w:val="0037515E"/>
    <w:rsid w:val="003B3406"/>
    <w:rsid w:val="003C254A"/>
    <w:rsid w:val="003D489D"/>
    <w:rsid w:val="004061B8"/>
    <w:rsid w:val="004136FF"/>
    <w:rsid w:val="00431939"/>
    <w:rsid w:val="004418DC"/>
    <w:rsid w:val="004B4B3D"/>
    <w:rsid w:val="00516720"/>
    <w:rsid w:val="00530528"/>
    <w:rsid w:val="00566F51"/>
    <w:rsid w:val="00573DEA"/>
    <w:rsid w:val="005870F8"/>
    <w:rsid w:val="00595DFE"/>
    <w:rsid w:val="005979E4"/>
    <w:rsid w:val="005B610D"/>
    <w:rsid w:val="005C37EE"/>
    <w:rsid w:val="00603C2C"/>
    <w:rsid w:val="0063702D"/>
    <w:rsid w:val="0068570E"/>
    <w:rsid w:val="006C3B1B"/>
    <w:rsid w:val="006D729B"/>
    <w:rsid w:val="006F29A6"/>
    <w:rsid w:val="007D2C3C"/>
    <w:rsid w:val="007E0FE5"/>
    <w:rsid w:val="008270C6"/>
    <w:rsid w:val="00827A52"/>
    <w:rsid w:val="008F2460"/>
    <w:rsid w:val="009D319E"/>
    <w:rsid w:val="00A751B7"/>
    <w:rsid w:val="00A75B2F"/>
    <w:rsid w:val="00A87C23"/>
    <w:rsid w:val="00AF0EBB"/>
    <w:rsid w:val="00AF77A2"/>
    <w:rsid w:val="00B10E30"/>
    <w:rsid w:val="00B117B5"/>
    <w:rsid w:val="00B616CB"/>
    <w:rsid w:val="00C04E60"/>
    <w:rsid w:val="00C23859"/>
    <w:rsid w:val="00C42B5E"/>
    <w:rsid w:val="00C71D29"/>
    <w:rsid w:val="00C80C08"/>
    <w:rsid w:val="00C8100D"/>
    <w:rsid w:val="00CC31A7"/>
    <w:rsid w:val="00D31CA7"/>
    <w:rsid w:val="00D54B87"/>
    <w:rsid w:val="00D55912"/>
    <w:rsid w:val="00D7269C"/>
    <w:rsid w:val="00DF4255"/>
    <w:rsid w:val="00E105B8"/>
    <w:rsid w:val="00E4115E"/>
    <w:rsid w:val="00E80B58"/>
    <w:rsid w:val="00EC6F51"/>
    <w:rsid w:val="00ED49FC"/>
    <w:rsid w:val="00EF013B"/>
    <w:rsid w:val="00F17A48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823A"/>
  <w15:docId w15:val="{E27BC84B-3A5A-4582-94B5-24A9B4B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4A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efaultParagraphFont"/>
    <w:rsid w:val="0041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mcelroy200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9VDiRcDvoDm0+0VZs4znJPK4w==">AMUW2mWbOvQ8SDI6/aTeRMN6dNGaCXBAlvw4PA75UZ9+/32YaZhAMiYP+AY5Ez1GOqvwaXJHaZW3nFB+vSGT9EUGJjEtP70Q43noMq64V53ugpo4Q4WptK/WITQgv/OyP0XifThljowq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Karpova Nicka</cp:lastModifiedBy>
  <cp:revision>3</cp:revision>
  <dcterms:created xsi:type="dcterms:W3CDTF">2022-02-02T14:37:00Z</dcterms:created>
  <dcterms:modified xsi:type="dcterms:W3CDTF">2022-02-02T14:45:00Z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