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D6494" w:rsidRDefault="00000000">
      <w:pPr>
        <w:spacing w:after="0" w:line="240" w:lineRule="auto"/>
        <w:jc w:val="right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</w:rPr>
        <w:t>Claire Hamlett-Ledger</w:t>
      </w:r>
    </w:p>
    <w:p w14:paraId="00000002" w14:textId="77777777" w:rsidR="006D6494" w:rsidRDefault="00000000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 Wisdom Walk</w:t>
      </w:r>
    </w:p>
    <w:p w14:paraId="00000003" w14:textId="77777777" w:rsidR="006D6494" w:rsidRDefault="00000000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Sandbach</w:t>
      </w:r>
    </w:p>
    <w:p w14:paraId="00000004" w14:textId="77777777" w:rsidR="006D6494" w:rsidRDefault="00000000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CW11 3SA</w:t>
      </w:r>
    </w:p>
    <w:p w14:paraId="00000005" w14:textId="77777777" w:rsidR="006D6494" w:rsidRDefault="006D6494">
      <w:pPr>
        <w:rPr>
          <w:rFonts w:ascii="Arial" w:eastAsia="Arial" w:hAnsi="Arial" w:cs="Arial"/>
        </w:rPr>
      </w:pPr>
    </w:p>
    <w:p w14:paraId="00000006" w14:textId="77777777" w:rsidR="006D6494" w:rsidRDefault="00000000" w:rsidP="006572F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 James’s Place</w:t>
      </w:r>
      <w:r>
        <w:rPr>
          <w:rFonts w:ascii="Arial" w:eastAsia="Arial" w:hAnsi="Arial" w:cs="Arial"/>
        </w:rPr>
        <w:br/>
        <w:t xml:space="preserve">Craigforth Administration centre </w:t>
      </w:r>
    </w:p>
    <w:p w14:paraId="00000007" w14:textId="77777777" w:rsidR="006D6494" w:rsidRDefault="00000000" w:rsidP="006572F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 Box 9034 </w:t>
      </w:r>
    </w:p>
    <w:p w14:paraId="6757D3CA" w14:textId="77777777" w:rsidR="006572FA" w:rsidRDefault="00000000" w:rsidP="006572F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Chelmsford </w:t>
      </w:r>
    </w:p>
    <w:p w14:paraId="00000008" w14:textId="3A5844E5" w:rsidR="006D6494" w:rsidRDefault="00000000" w:rsidP="006572F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CM99 2XA</w:t>
      </w:r>
    </w:p>
    <w:p w14:paraId="00000009" w14:textId="77777777" w:rsidR="006D6494" w:rsidRDefault="006D6494">
      <w:pPr>
        <w:rPr>
          <w:rFonts w:ascii="Arial" w:eastAsia="Arial" w:hAnsi="Arial" w:cs="Arial"/>
        </w:rPr>
      </w:pPr>
    </w:p>
    <w:p w14:paraId="0000000A" w14:textId="77777777" w:rsidR="006D6494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B" w14:textId="77777777" w:rsidR="006D6494" w:rsidRDefault="006D6494">
      <w:pPr>
        <w:rPr>
          <w:rFonts w:ascii="Arial" w:eastAsia="Arial" w:hAnsi="Arial" w:cs="Arial"/>
        </w:rPr>
      </w:pPr>
    </w:p>
    <w:p w14:paraId="0000000C" w14:textId="77777777" w:rsidR="006D6494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0000000D" w14:textId="77777777" w:rsidR="006D6494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POLICY </w:t>
      </w:r>
      <w:proofErr w:type="gramStart"/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color w:val="FF0000"/>
        </w:rPr>
        <w:t xml:space="preserve"> :</w:t>
      </w:r>
      <w:proofErr w:type="gramEnd"/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222222"/>
          <w:highlight w:val="white"/>
        </w:rPr>
        <w:t>RA24186587</w:t>
      </w:r>
    </w:p>
    <w:p w14:paraId="0000000E" w14:textId="77777777" w:rsidR="006D6494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0000000F" w14:textId="77777777" w:rsidR="006D6494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10" w14:textId="77777777" w:rsidR="006D6494" w:rsidRDefault="006D6494">
      <w:pPr>
        <w:rPr>
          <w:rFonts w:ascii="Arial" w:eastAsia="Arial" w:hAnsi="Arial" w:cs="Arial"/>
          <w:highlight w:val="white"/>
        </w:rPr>
      </w:pPr>
    </w:p>
    <w:p w14:paraId="00000011" w14:textId="77777777" w:rsidR="006D6494" w:rsidRDefault="006D6494">
      <w:pPr>
        <w:rPr>
          <w:rFonts w:ascii="Arial" w:eastAsia="Arial" w:hAnsi="Arial" w:cs="Arial"/>
          <w:highlight w:val="white"/>
        </w:rPr>
      </w:pPr>
    </w:p>
    <w:p w14:paraId="00000012" w14:textId="77777777" w:rsidR="006D6494" w:rsidRDefault="00000000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</w:rPr>
        <w:t>Claire Hamlett-Ledger</w:t>
      </w:r>
    </w:p>
    <w:p w14:paraId="00000013" w14:textId="77777777" w:rsidR="006D6494" w:rsidRDefault="006D6494">
      <w:pPr>
        <w:rPr>
          <w:rFonts w:ascii="Arial" w:eastAsia="Arial" w:hAnsi="Arial" w:cs="Arial"/>
          <w:highlight w:val="white"/>
        </w:rPr>
      </w:pPr>
    </w:p>
    <w:p w14:paraId="00000014" w14:textId="77777777" w:rsidR="006D6494" w:rsidRDefault="006D6494">
      <w:pPr>
        <w:rPr>
          <w:rFonts w:ascii="Arial" w:eastAsia="Arial" w:hAnsi="Arial" w:cs="Arial"/>
        </w:rPr>
      </w:pPr>
    </w:p>
    <w:sectPr w:rsidR="006D649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94"/>
    <w:rsid w:val="006572FA"/>
    <w:rsid w:val="006D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99DC8"/>
  <w15:docId w15:val="{175BF4FF-311F-48D1-83E3-DC54EE71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G9k9oC7ewVg5F4V3cWMNWKjf+A==">CgMxLjA4AHIhMVBoR1pZcWloMTJwcFJBUTZIWVh3ZVdyWVh0YkE5YkdY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2</cp:revision>
  <dcterms:created xsi:type="dcterms:W3CDTF">2023-09-27T11:53:00Z</dcterms:created>
  <dcterms:modified xsi:type="dcterms:W3CDTF">2023-10-26T11:42:00Z</dcterms:modified>
</cp:coreProperties>
</file>