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B63B" w14:textId="77777777" w:rsidR="005470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St James's Place Craig fourth </w:t>
      </w:r>
    </w:p>
    <w:p w14:paraId="2B229B0D" w14:textId="77777777" w:rsidR="005470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Administration centre </w:t>
      </w:r>
    </w:p>
    <w:p w14:paraId="69A2FC3D" w14:textId="77777777" w:rsidR="005470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PO Box 9034 </w:t>
      </w:r>
    </w:p>
    <w:p w14:paraId="2CB3AB0B" w14:textId="77777777" w:rsidR="005470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Chelmsford </w:t>
      </w:r>
    </w:p>
    <w:p w14:paraId="03B59AA5" w14:textId="77777777" w:rsidR="005470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>CM99 2XA</w:t>
      </w:r>
    </w:p>
    <w:p w14:paraId="68FA50A7" w14:textId="7EE9E611" w:rsidR="005470FB" w:rsidRPr="00D22441" w:rsidRDefault="00D224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 w:rsidRPr="00D22441">
        <w:t>13</w:t>
      </w:r>
      <w:r w:rsidRPr="00D22441">
        <w:rPr>
          <w:vertAlign w:val="superscript"/>
        </w:rPr>
        <w:t>th</w:t>
      </w:r>
      <w:r w:rsidRPr="00D22441">
        <w:t xml:space="preserve"> September 2023</w:t>
      </w:r>
    </w:p>
    <w:p w14:paraId="65F51705" w14:textId="77777777" w:rsidR="005470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t xml:space="preserve">Client name: </w:t>
      </w:r>
      <w:r>
        <w:rPr>
          <w:b/>
        </w:rPr>
        <w:t>Claire Hamlett-Ledger</w:t>
      </w:r>
    </w:p>
    <w:p w14:paraId="0680FA6E" w14:textId="77777777" w:rsidR="005470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Pension Company Policy/Plan Number: </w:t>
      </w:r>
      <w:r>
        <w:rPr>
          <w:b/>
          <w:color w:val="000000"/>
        </w:rPr>
        <w:t>RA24186587</w:t>
      </w:r>
    </w:p>
    <w:p w14:paraId="1D13F8BF" w14:textId="77777777" w:rsidR="005470FB" w:rsidRDefault="00547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23A865D" w14:textId="77777777" w:rsidR="005470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Whom it may concern,</w:t>
      </w:r>
    </w:p>
    <w:p w14:paraId="3A41627F" w14:textId="77777777" w:rsidR="005470FB" w:rsidRDefault="00547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96C6B43" w14:textId="4F39B900" w:rsidR="005470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find enclosed a completed application from Claire Hamlett-Ledger</w:t>
      </w:r>
      <w:r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 transfer her pension out,</w:t>
      </w:r>
      <w:r w:rsidR="002B1CE3">
        <w:rPr>
          <w:color w:val="000000"/>
          <w:sz w:val="24"/>
          <w:szCs w:val="24"/>
        </w:rPr>
        <w:t xml:space="preserve"> into a SSAS called ‘</w:t>
      </w:r>
      <w:r w:rsidR="002B1CE3" w:rsidRPr="002B1CE3">
        <w:rPr>
          <w:color w:val="000000"/>
          <w:sz w:val="24"/>
          <w:szCs w:val="24"/>
        </w:rPr>
        <w:t>CHL Investments SSAS</w:t>
      </w:r>
      <w:r w:rsidR="002B1CE3">
        <w:rPr>
          <w:color w:val="000000"/>
          <w:sz w:val="24"/>
          <w:szCs w:val="24"/>
        </w:rPr>
        <w:t>’,</w:t>
      </w:r>
      <w:r>
        <w:rPr>
          <w:color w:val="000000"/>
          <w:sz w:val="24"/>
          <w:szCs w:val="24"/>
        </w:rPr>
        <w:t xml:space="preserve"> together with the following documents:</w:t>
      </w:r>
    </w:p>
    <w:p w14:paraId="4F5BF455" w14:textId="77777777" w:rsidR="005470FB" w:rsidRDefault="00547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5B9389F" w14:textId="77777777" w:rsidR="005470F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Pension Transfer Out Form</w:t>
      </w:r>
    </w:p>
    <w:p w14:paraId="7DBDFA22" w14:textId="77777777" w:rsidR="005470F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Trust Deed </w:t>
      </w:r>
    </w:p>
    <w:p w14:paraId="7C31EA67" w14:textId="77777777" w:rsidR="005470F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Scheme Rules</w:t>
      </w:r>
    </w:p>
    <w:p w14:paraId="21FA5B98" w14:textId="77777777" w:rsidR="005470F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HMRC Screen </w:t>
      </w:r>
      <w:proofErr w:type="gramStart"/>
      <w:r>
        <w:rPr>
          <w:color w:val="000000"/>
          <w:sz w:val="24"/>
          <w:szCs w:val="24"/>
        </w:rPr>
        <w:t>shot</w:t>
      </w:r>
      <w:proofErr w:type="gramEnd"/>
    </w:p>
    <w:p w14:paraId="1C989888" w14:textId="77777777" w:rsidR="005470F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Company Contribution Schedule</w:t>
      </w:r>
    </w:p>
    <w:p w14:paraId="252069BB" w14:textId="77777777" w:rsidR="005470F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Company Employment Letter</w:t>
      </w:r>
    </w:p>
    <w:p w14:paraId="6784F9FB" w14:textId="77777777" w:rsidR="005470F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Personal Bank Statement Aug - Nov 2023</w:t>
      </w:r>
    </w:p>
    <w:p w14:paraId="73770439" w14:textId="1CEE1262" w:rsidR="005470F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 </w:t>
      </w:r>
      <w:proofErr w:type="spellStart"/>
      <w:r>
        <w:rPr>
          <w:color w:val="000000"/>
          <w:sz w:val="24"/>
          <w:szCs w:val="24"/>
        </w:rPr>
        <w:t>months</w:t>
      </w:r>
      <w:proofErr w:type="spellEnd"/>
      <w:r>
        <w:rPr>
          <w:color w:val="000000"/>
          <w:sz w:val="24"/>
          <w:szCs w:val="24"/>
        </w:rPr>
        <w:t xml:space="preserve"> Payslips </w:t>
      </w:r>
      <w:r w:rsidR="00B70BC5">
        <w:rPr>
          <w:color w:val="000000"/>
          <w:sz w:val="24"/>
          <w:szCs w:val="24"/>
        </w:rPr>
        <w:t>(Sep, Oct, Nov 2023)</w:t>
      </w:r>
    </w:p>
    <w:p w14:paraId="37E9EA15" w14:textId="77777777" w:rsidR="005470F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Tax Return 2023</w:t>
      </w:r>
    </w:p>
    <w:p w14:paraId="23C5E659" w14:textId="77777777" w:rsidR="005470F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Authority Letter</w:t>
      </w:r>
    </w:p>
    <w:p w14:paraId="7A229914" w14:textId="77777777" w:rsidR="005470F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Statement</w:t>
      </w:r>
    </w:p>
    <w:p w14:paraId="1C578FAD" w14:textId="77777777" w:rsidR="005470F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Bank account details</w:t>
      </w:r>
    </w:p>
    <w:p w14:paraId="662F999E" w14:textId="77777777" w:rsidR="005470F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Members Guide</w:t>
      </w:r>
    </w:p>
    <w:p w14:paraId="4B251DF6" w14:textId="77777777" w:rsidR="005470FB" w:rsidRDefault="00547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9FB3EDB" w14:textId="77777777" w:rsidR="005470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would be most grateful if you may process Claire Hamlett-Ledger’s request at your earliest convenience.  Should you require any further information, please do not hesitate to contact us.</w:t>
      </w:r>
    </w:p>
    <w:p w14:paraId="66A74540" w14:textId="77777777" w:rsidR="005470FB" w:rsidRDefault="00547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3A18A575" w14:textId="77777777" w:rsidR="005470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5E9040FC" w14:textId="77777777" w:rsidR="005470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99ADAA5" wp14:editId="64C2A436">
            <wp:extent cx="681228" cy="414528"/>
            <wp:effectExtent l="0" t="0" r="0" b="0"/>
            <wp:docPr id="624779788" name="image2.jpg" descr="Close-up of a signa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lose-up of a signatur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19E853" w14:textId="77777777" w:rsidR="005470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Lisa Welton</w:t>
      </w:r>
    </w:p>
    <w:p w14:paraId="7FF29DC0" w14:textId="77777777" w:rsidR="005470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sectPr w:rsidR="005470FB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4F68" w14:textId="77777777" w:rsidR="004D5899" w:rsidRDefault="004D5899">
      <w:pPr>
        <w:spacing w:after="0" w:line="240" w:lineRule="auto"/>
      </w:pPr>
      <w:r>
        <w:separator/>
      </w:r>
    </w:p>
  </w:endnote>
  <w:endnote w:type="continuationSeparator" w:id="0">
    <w:p w14:paraId="1BDB8512" w14:textId="77777777" w:rsidR="004D5899" w:rsidRDefault="004D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D319" w14:textId="77777777" w:rsidR="005470F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EB82DAB" wp14:editId="6ABCCC37">
          <wp:simplePos x="0" y="0"/>
          <wp:positionH relativeFrom="column">
            <wp:posOffset>-914398</wp:posOffset>
          </wp:positionH>
          <wp:positionV relativeFrom="paragraph">
            <wp:posOffset>-236853</wp:posOffset>
          </wp:positionV>
          <wp:extent cx="7792338" cy="1086501"/>
          <wp:effectExtent l="0" t="0" r="0" b="0"/>
          <wp:wrapNone/>
          <wp:docPr id="62477978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A223C0" w14:textId="77777777" w:rsidR="005470FB" w:rsidRDefault="005470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AB7D6" w14:textId="77777777" w:rsidR="004D5899" w:rsidRDefault="004D5899">
      <w:pPr>
        <w:spacing w:after="0" w:line="240" w:lineRule="auto"/>
      </w:pPr>
      <w:r>
        <w:separator/>
      </w:r>
    </w:p>
  </w:footnote>
  <w:footnote w:type="continuationSeparator" w:id="0">
    <w:p w14:paraId="2ACD2B78" w14:textId="77777777" w:rsidR="004D5899" w:rsidRDefault="004D5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666F" w14:textId="77777777" w:rsidR="005470F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EB70EF9" wp14:editId="3FC61FA1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l="0" t="0" r="0" b="0"/>
          <wp:wrapNone/>
          <wp:docPr id="6247797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E199DDF" w14:textId="77777777" w:rsidR="005470FB" w:rsidRDefault="005470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5489"/>
    <w:multiLevelType w:val="multilevel"/>
    <w:tmpl w:val="BDC606C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11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FB"/>
    <w:rsid w:val="002B1CE3"/>
    <w:rsid w:val="004D5899"/>
    <w:rsid w:val="005470FB"/>
    <w:rsid w:val="00AE4418"/>
    <w:rsid w:val="00B70BC5"/>
    <w:rsid w:val="00D2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E93DC"/>
  <w15:docId w15:val="{E94CF03E-465E-43E0-B030-AD42110E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3+NfNWFAc3wclsdvNmtHgJXr4w==">CgMxLjA4AHIhMWRFTWFvWl8wNzZ0Ty10bUUzYXBnN0tNRmJmUTgwa2tH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799</Characters>
  <Application>Microsoft Office Word</Application>
  <DocSecurity>0</DocSecurity>
  <Lines>36</Lines>
  <Paragraphs>31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4</cp:revision>
  <dcterms:created xsi:type="dcterms:W3CDTF">2023-11-21T11:58:00Z</dcterms:created>
  <dcterms:modified xsi:type="dcterms:W3CDTF">2023-12-13T12:31:00Z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