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C3413" w14:textId="77777777" w:rsidR="005E2D20" w:rsidRDefault="005E2D20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54D2AAE6" w14:textId="77777777" w:rsidR="005E2D20" w:rsidRDefault="005E2D20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1861B283" w14:textId="5C26BAA1" w:rsidR="00F866E7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Vijay Kumar</w:t>
      </w:r>
    </w:p>
    <w:p w14:paraId="5452B2F9" w14:textId="03A269F1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Rowanmoor</w:t>
      </w:r>
    </w:p>
    <w:p w14:paraId="08C6EA58" w14:textId="322DA8FE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  <w:proofErr w:type="spellStart"/>
      <w:r>
        <w:rPr>
          <w:sz w:val="20"/>
          <w:szCs w:val="20"/>
        </w:rPr>
        <w:t>Dunscar</w:t>
      </w:r>
      <w:proofErr w:type="spellEnd"/>
      <w:r>
        <w:rPr>
          <w:sz w:val="20"/>
          <w:szCs w:val="20"/>
        </w:rPr>
        <w:t xml:space="preserve"> House</w:t>
      </w:r>
    </w:p>
    <w:p w14:paraId="1CB8F99C" w14:textId="310FD08B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Deakins Business Park</w:t>
      </w:r>
    </w:p>
    <w:p w14:paraId="46C039EA" w14:textId="1A079271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Egerton</w:t>
      </w:r>
    </w:p>
    <w:p w14:paraId="2F89B49F" w14:textId="4995F12D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Bolton</w:t>
      </w:r>
    </w:p>
    <w:p w14:paraId="18521F7F" w14:textId="0B306EFB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BL7 9RP</w:t>
      </w:r>
    </w:p>
    <w:p w14:paraId="5C1E48FB" w14:textId="10E2AF0F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63629F2D" w14:textId="59815B2F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5294121C" w14:textId="15879590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0D81838B" w14:textId="040859E4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20 November 2018</w:t>
      </w:r>
    </w:p>
    <w:p w14:paraId="4F6D4270" w14:textId="2D9AAEE3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2233F908" w14:textId="3EE57515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03C983EB" w14:textId="17CED468" w:rsidR="00B43642" w:rsidRDefault="00B43642" w:rsidP="0099262F">
      <w:pPr>
        <w:spacing w:after="0" w:line="192" w:lineRule="auto"/>
        <w:ind w:left="-210" w:right="-488"/>
        <w:rPr>
          <w:b/>
          <w:sz w:val="20"/>
          <w:szCs w:val="20"/>
        </w:rPr>
      </w:pPr>
      <w:r w:rsidRPr="00B43642">
        <w:rPr>
          <w:b/>
          <w:sz w:val="20"/>
          <w:szCs w:val="20"/>
        </w:rPr>
        <w:t>Your ref: 1B/0768 Burnham Road 1960 Ltd Executive Pension Scheme</w:t>
      </w:r>
    </w:p>
    <w:p w14:paraId="74B76801" w14:textId="77777777" w:rsidR="000C45DB" w:rsidRDefault="000C45DB" w:rsidP="0099262F">
      <w:pPr>
        <w:spacing w:after="0" w:line="192" w:lineRule="auto"/>
        <w:ind w:left="-210" w:right="-488"/>
        <w:rPr>
          <w:b/>
          <w:sz w:val="20"/>
          <w:szCs w:val="20"/>
        </w:rPr>
      </w:pPr>
      <w:bookmarkStart w:id="0" w:name="_GoBack"/>
      <w:bookmarkEnd w:id="0"/>
    </w:p>
    <w:p w14:paraId="3A50AD08" w14:textId="440AE3CC" w:rsidR="00B43642" w:rsidRDefault="00B43642" w:rsidP="0099262F">
      <w:pPr>
        <w:spacing w:after="0" w:line="192" w:lineRule="auto"/>
        <w:ind w:left="-210" w:right="-488"/>
        <w:rPr>
          <w:b/>
          <w:sz w:val="20"/>
          <w:szCs w:val="20"/>
        </w:rPr>
      </w:pPr>
    </w:p>
    <w:p w14:paraId="70D1E56B" w14:textId="32D236B8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Dear Vijay,</w:t>
      </w:r>
    </w:p>
    <w:p w14:paraId="458A0A62" w14:textId="5BBD2DC3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03917BB8" w14:textId="31D4C780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We are writing to you about the ongoing takeover of the above scheme and re-registration of the Park First Asset which is held within the scheme.</w:t>
      </w:r>
    </w:p>
    <w:p w14:paraId="4AF64507" w14:textId="64C2FAFA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27233611" w14:textId="50D80F8F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It has taken us some time to get a definitive answer from Park First on the exact required documents in order to progress this re-registration, but this has now been achieved.</w:t>
      </w:r>
    </w:p>
    <w:p w14:paraId="0BD9B5D9" w14:textId="3A21F197" w:rsidR="00B43642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433E0AB1" w14:textId="12FB92F7" w:rsidR="00B43642" w:rsidRDefault="005E2D20" w:rsidP="0099262F">
      <w:pPr>
        <w:spacing w:after="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Before we can send the paperwork off to Park First, I would be grateful if you could sign the enclosed Assignment of Lease and then return it to us. I will then send you a certified copy of the documents for your records.</w:t>
      </w:r>
    </w:p>
    <w:p w14:paraId="07BCF7B7" w14:textId="7777D841" w:rsidR="005E2D20" w:rsidRDefault="005E2D20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4BB03F55" w14:textId="30F30F6C" w:rsidR="005E2D20" w:rsidRDefault="005E2D20" w:rsidP="0099262F">
      <w:pPr>
        <w:spacing w:after="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I trust this is to your satisfaction, and if you require anything further please don’t hesitate to contact me.</w:t>
      </w:r>
    </w:p>
    <w:p w14:paraId="77A38237" w14:textId="56C76BF8" w:rsidR="005E2D20" w:rsidRDefault="005E2D20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3B85E9D4" w14:textId="1B68309A" w:rsidR="005E2D20" w:rsidRDefault="005E2D20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071D3B79" w14:textId="20E42E20" w:rsidR="005E2D20" w:rsidRDefault="005E2D20" w:rsidP="0099262F">
      <w:pPr>
        <w:spacing w:after="0" w:line="192" w:lineRule="auto"/>
        <w:ind w:left="-210" w:right="-488"/>
        <w:rPr>
          <w:sz w:val="20"/>
          <w:szCs w:val="20"/>
        </w:rPr>
      </w:pPr>
      <w:r>
        <w:rPr>
          <w:sz w:val="20"/>
          <w:szCs w:val="20"/>
        </w:rPr>
        <w:t>Yours sincerely,</w:t>
      </w:r>
    </w:p>
    <w:p w14:paraId="6CCA56D1" w14:textId="29717DEC" w:rsidR="005E2D20" w:rsidRDefault="005E2D20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01F89317" w14:textId="382F905B" w:rsidR="005E2D20" w:rsidRDefault="005E2D20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13C1B2FA" w14:textId="08FBE8FB" w:rsidR="005E2D20" w:rsidRDefault="005E2D20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43259596" w14:textId="13E8825F" w:rsidR="005E2D20" w:rsidRDefault="005E2D20" w:rsidP="0099262F">
      <w:pPr>
        <w:spacing w:after="0" w:line="192" w:lineRule="auto"/>
        <w:ind w:left="-210" w:right="-488"/>
        <w:rPr>
          <w:sz w:val="20"/>
          <w:szCs w:val="20"/>
        </w:rPr>
      </w:pPr>
    </w:p>
    <w:p w14:paraId="59DE390C" w14:textId="431611E7" w:rsidR="005E2D20" w:rsidRPr="005E2D20" w:rsidRDefault="005E2D20" w:rsidP="0099262F">
      <w:pPr>
        <w:spacing w:after="0" w:line="192" w:lineRule="auto"/>
        <w:ind w:left="-210" w:right="-488"/>
        <w:rPr>
          <w:b/>
          <w:i/>
          <w:sz w:val="20"/>
          <w:szCs w:val="20"/>
        </w:rPr>
      </w:pPr>
      <w:r w:rsidRPr="005E2D20">
        <w:rPr>
          <w:b/>
          <w:i/>
          <w:sz w:val="20"/>
          <w:szCs w:val="20"/>
        </w:rPr>
        <w:t>Paul Bennett</w:t>
      </w:r>
    </w:p>
    <w:p w14:paraId="40B998C5" w14:textId="29D2B1CB" w:rsidR="005E2D20" w:rsidRPr="005E2D20" w:rsidRDefault="005E2D20" w:rsidP="0099262F">
      <w:pPr>
        <w:spacing w:after="0" w:line="192" w:lineRule="auto"/>
        <w:ind w:left="-210" w:right="-488"/>
        <w:rPr>
          <w:b/>
          <w:i/>
          <w:sz w:val="20"/>
          <w:szCs w:val="20"/>
        </w:rPr>
      </w:pPr>
      <w:r w:rsidRPr="005E2D20">
        <w:rPr>
          <w:b/>
          <w:i/>
          <w:sz w:val="20"/>
          <w:szCs w:val="20"/>
        </w:rPr>
        <w:t>Senior Pension Administrator</w:t>
      </w:r>
    </w:p>
    <w:p w14:paraId="0E797893" w14:textId="77777777" w:rsidR="00B43642" w:rsidRPr="00F866E7" w:rsidRDefault="00B43642" w:rsidP="0099262F">
      <w:pPr>
        <w:spacing w:after="0" w:line="192" w:lineRule="auto"/>
        <w:ind w:left="-210" w:right="-488"/>
        <w:rPr>
          <w:sz w:val="20"/>
          <w:szCs w:val="20"/>
        </w:rPr>
      </w:pPr>
    </w:p>
    <w:sectPr w:rsidR="00B43642" w:rsidRPr="00F866E7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024C" w14:textId="77777777" w:rsidR="00DC1A14" w:rsidRDefault="00DC1A14" w:rsidP="00DC1A14">
      <w:pPr>
        <w:spacing w:after="0" w:line="240" w:lineRule="auto"/>
      </w:pPr>
      <w:r>
        <w:separator/>
      </w:r>
    </w:p>
  </w:endnote>
  <w:endnote w:type="continuationSeparator" w:id="0">
    <w:p w14:paraId="11557FF9" w14:textId="77777777" w:rsidR="00DC1A14" w:rsidRDefault="00DC1A14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B4C30" w14:textId="18DDBDD3" w:rsidR="00DC1A14" w:rsidRDefault="00C24E1E" w:rsidP="00DC1A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1252" w14:textId="77777777" w:rsidR="00DC1A14" w:rsidRDefault="00DC1A14" w:rsidP="00DC1A14">
      <w:pPr>
        <w:spacing w:after="0" w:line="240" w:lineRule="auto"/>
      </w:pPr>
      <w:r>
        <w:separator/>
      </w:r>
    </w:p>
  </w:footnote>
  <w:footnote w:type="continuationSeparator" w:id="0">
    <w:p w14:paraId="055CAC33" w14:textId="77777777" w:rsidR="00DC1A14" w:rsidRDefault="00DC1A14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AF84F" w14:textId="767C3DF9" w:rsidR="00DC1A14" w:rsidRPr="00DC1A14" w:rsidRDefault="006E13A2" w:rsidP="00DC1A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7E7C99" wp14:editId="40AAE6E7">
          <wp:simplePos x="0" y="0"/>
          <wp:positionH relativeFrom="page">
            <wp:align>right</wp:align>
          </wp:positionH>
          <wp:positionV relativeFrom="paragraph">
            <wp:posOffset>152400</wp:posOffset>
          </wp:positionV>
          <wp:extent cx="7559675" cy="20104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Letterhead V3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1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14"/>
    <w:rsid w:val="00096D24"/>
    <w:rsid w:val="000C45DB"/>
    <w:rsid w:val="001428B3"/>
    <w:rsid w:val="005E2D20"/>
    <w:rsid w:val="0060449A"/>
    <w:rsid w:val="006E13A2"/>
    <w:rsid w:val="007628FA"/>
    <w:rsid w:val="0099262F"/>
    <w:rsid w:val="00B43642"/>
    <w:rsid w:val="00C24E1E"/>
    <w:rsid w:val="00DC1A14"/>
    <w:rsid w:val="00F360D5"/>
    <w:rsid w:val="00F866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81CB4"/>
  <w15:docId w15:val="{31261D5B-FCFC-4464-9056-B60DDABA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Paul Bennett</cp:lastModifiedBy>
  <cp:revision>3</cp:revision>
  <dcterms:created xsi:type="dcterms:W3CDTF">2018-11-20T14:54:00Z</dcterms:created>
  <dcterms:modified xsi:type="dcterms:W3CDTF">2018-11-20T14:55:00Z</dcterms:modified>
</cp:coreProperties>
</file>