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3755D" w14:textId="3A954A51" w:rsidR="006A69D8" w:rsidRDefault="00071B01">
      <w:r w:rsidRPr="00071B01">
        <w:rPr>
          <w:b/>
        </w:rPr>
        <w:t>NAME:</w:t>
      </w:r>
      <w:r>
        <w:t xml:space="preserve"> </w:t>
      </w:r>
      <w:r w:rsidR="00744BB4">
        <w:t xml:space="preserve"> </w:t>
      </w:r>
      <w:r w:rsidR="00F64BE0">
        <w:tab/>
        <w:t>Mr Paul Hampson</w:t>
      </w:r>
    </w:p>
    <w:p w14:paraId="2D2A3A25" w14:textId="77777777" w:rsidR="00071B01" w:rsidRDefault="00071B01"/>
    <w:p w14:paraId="4805613E" w14:textId="3312F6B7" w:rsidR="00071B01" w:rsidRDefault="00071B01">
      <w:r w:rsidRPr="00071B01">
        <w:rPr>
          <w:b/>
        </w:rPr>
        <w:t>ADDRESS:</w:t>
      </w:r>
      <w:r w:rsidRPr="00071B01">
        <w:t xml:space="preserve">  </w:t>
      </w:r>
      <w:r w:rsidR="00F64BE0">
        <w:tab/>
      </w:r>
      <w:r w:rsidR="00F64BE0" w:rsidRPr="00F64BE0">
        <w:rPr>
          <w:strike/>
        </w:rPr>
        <w:t>94 West Common Road, Bromley, Kent, BR2 7NE</w:t>
      </w:r>
    </w:p>
    <w:p w14:paraId="117060E1" w14:textId="77777777" w:rsidR="00071B01" w:rsidRDefault="00071B01"/>
    <w:p w14:paraId="1F414F56" w14:textId="05C99834" w:rsidR="00071B01" w:rsidRPr="00071B01" w:rsidRDefault="00071B01">
      <w:r w:rsidRPr="00071B01">
        <w:rPr>
          <w:b/>
        </w:rPr>
        <w:t>DOB</w:t>
      </w:r>
      <w:r>
        <w:t xml:space="preserve">: </w:t>
      </w:r>
      <w:r w:rsidR="00744BB4">
        <w:t xml:space="preserve"> </w:t>
      </w:r>
    </w:p>
    <w:p w14:paraId="278D678B" w14:textId="77777777" w:rsidR="00071B01" w:rsidRPr="00071B01" w:rsidRDefault="00071B01">
      <w:pPr>
        <w:rPr>
          <w:b/>
        </w:rPr>
      </w:pPr>
    </w:p>
    <w:p w14:paraId="76C9F60A" w14:textId="59216429" w:rsidR="00071B01" w:rsidRPr="00443DD7" w:rsidRDefault="003B426A">
      <w:r>
        <w:rPr>
          <w:b/>
        </w:rPr>
        <w:t>NI NO:</w:t>
      </w:r>
      <w:r w:rsidR="00071B01">
        <w:rPr>
          <w:b/>
        </w:rPr>
        <w:t xml:space="preserve"> </w:t>
      </w:r>
      <w:r w:rsidR="00443DD7">
        <w:rPr>
          <w:b/>
        </w:rPr>
        <w:t xml:space="preserve"> </w:t>
      </w:r>
    </w:p>
    <w:p w14:paraId="3CF0E6D4" w14:textId="77777777" w:rsidR="00071B01" w:rsidRPr="00071B01" w:rsidRDefault="00071B01">
      <w:pPr>
        <w:rPr>
          <w:b/>
        </w:rPr>
      </w:pPr>
    </w:p>
    <w:p w14:paraId="00D41CF9" w14:textId="207B06E1" w:rsidR="00071B01" w:rsidRPr="00071B01" w:rsidRDefault="00071B01">
      <w:r w:rsidRPr="00071B01">
        <w:rPr>
          <w:b/>
        </w:rPr>
        <w:t>TEL</w:t>
      </w:r>
      <w:r w:rsidR="003B426A">
        <w:rPr>
          <w:b/>
        </w:rPr>
        <w:t>:</w:t>
      </w:r>
      <w:r>
        <w:t xml:space="preserve"> </w:t>
      </w:r>
      <w:r w:rsidR="003B426A">
        <w:tab/>
      </w:r>
      <w:r w:rsidR="003B426A">
        <w:tab/>
      </w:r>
      <w:r w:rsidR="00744BB4">
        <w:t>01</w:t>
      </w:r>
      <w:r w:rsidR="00F64BE0">
        <w:t>689 897971</w:t>
      </w:r>
    </w:p>
    <w:p w14:paraId="64683AA5" w14:textId="77777777" w:rsidR="00071B01" w:rsidRPr="00071B01" w:rsidRDefault="00071B01">
      <w:pPr>
        <w:rPr>
          <w:b/>
        </w:rPr>
      </w:pPr>
    </w:p>
    <w:p w14:paraId="0D9EC302" w14:textId="30160390" w:rsidR="00071B01" w:rsidRPr="00071B01" w:rsidRDefault="00071B01">
      <w:r w:rsidRPr="00071B01">
        <w:rPr>
          <w:b/>
        </w:rPr>
        <w:t>MOB</w:t>
      </w:r>
      <w:r w:rsidR="003B426A">
        <w:rPr>
          <w:b/>
        </w:rPr>
        <w:t>:</w:t>
      </w:r>
      <w:r>
        <w:t xml:space="preserve"> </w:t>
      </w:r>
      <w:r w:rsidR="003B426A">
        <w:tab/>
      </w:r>
      <w:r w:rsidR="003B426A">
        <w:tab/>
      </w:r>
      <w:r w:rsidR="00744BB4">
        <w:t>07</w:t>
      </w:r>
    </w:p>
    <w:p w14:paraId="1EABD45B" w14:textId="77777777" w:rsidR="00071B01" w:rsidRPr="00071B01" w:rsidRDefault="00071B01">
      <w:pPr>
        <w:rPr>
          <w:b/>
        </w:rPr>
      </w:pPr>
    </w:p>
    <w:p w14:paraId="40FE7C7A" w14:textId="066BD07B" w:rsidR="00071B01" w:rsidRDefault="00071B01">
      <w:pPr>
        <w:rPr>
          <w:b/>
        </w:rPr>
      </w:pPr>
      <w:r w:rsidRPr="00071B01">
        <w:rPr>
          <w:b/>
        </w:rPr>
        <w:t>EMAIL</w:t>
      </w:r>
      <w:r w:rsidR="003B426A">
        <w:rPr>
          <w:b/>
        </w:rPr>
        <w:t>:</w:t>
      </w:r>
      <w:r>
        <w:rPr>
          <w:b/>
        </w:rPr>
        <w:t xml:space="preserve"> </w:t>
      </w:r>
      <w:r w:rsidR="00744BB4">
        <w:rPr>
          <w:b/>
        </w:rPr>
        <w:t xml:space="preserve"> </w:t>
      </w:r>
      <w:r w:rsidR="00443DD7">
        <w:rPr>
          <w:b/>
        </w:rPr>
        <w:t xml:space="preserve"> </w:t>
      </w:r>
    </w:p>
    <w:p w14:paraId="7129A678" w14:textId="65E434BD" w:rsidR="00F64BE0" w:rsidRDefault="00F64BE0">
      <w:pPr>
        <w:rPr>
          <w:b/>
        </w:rPr>
      </w:pPr>
    </w:p>
    <w:p w14:paraId="7EC82D45" w14:textId="0E2BD5F4" w:rsidR="00F64BE0" w:rsidRPr="00F64BE0" w:rsidRDefault="00F64BE0">
      <w:pPr>
        <w:rPr>
          <w:color w:val="FF0000"/>
        </w:rPr>
      </w:pPr>
      <w:r>
        <w:rPr>
          <w:b/>
          <w:color w:val="FF0000"/>
        </w:rPr>
        <w:t>New address:</w:t>
      </w:r>
      <w:r>
        <w:rPr>
          <w:b/>
          <w:color w:val="FF0000"/>
        </w:rPr>
        <w:tab/>
        <w:t>20 Dartmouth Road, Hayes, Bromley, BR2 7NE</w:t>
      </w:r>
      <w:bookmarkStart w:id="0" w:name="_GoBack"/>
      <w:bookmarkEnd w:id="0"/>
    </w:p>
    <w:p w14:paraId="7DFA30DA" w14:textId="77777777" w:rsidR="00071B01" w:rsidRDefault="00071B01"/>
    <w:p w14:paraId="023127EA" w14:textId="77777777" w:rsidR="00071B01" w:rsidRPr="00071B01" w:rsidRDefault="00071B01">
      <w:pPr>
        <w:rPr>
          <w:b/>
        </w:rPr>
      </w:pPr>
    </w:p>
    <w:p w14:paraId="32D4F448" w14:textId="77777777" w:rsidR="00071B01" w:rsidRDefault="00071B01"/>
    <w:p w14:paraId="52D7375B" w14:textId="665C851E" w:rsidR="003B426A" w:rsidRDefault="003B426A">
      <w:r>
        <w:t>SSAS scheme name:</w:t>
      </w:r>
      <w:r w:rsidR="00F64BE0">
        <w:tab/>
        <w:t>Bromley and Orpington SSAS</w:t>
      </w:r>
    </w:p>
    <w:p w14:paraId="53E72472" w14:textId="656E190E" w:rsidR="003B426A" w:rsidRDefault="003B426A"/>
    <w:p w14:paraId="4BC420A7" w14:textId="5728F1E8" w:rsidR="003B426A" w:rsidRDefault="003B426A">
      <w:r>
        <w:t>PSTR no:</w:t>
      </w:r>
    </w:p>
    <w:p w14:paraId="5CA2C381" w14:textId="77777777" w:rsidR="003B426A" w:rsidRDefault="003B426A"/>
    <w:p w14:paraId="464C8606" w14:textId="7477E044" w:rsidR="003B426A" w:rsidRDefault="003B426A">
      <w:r>
        <w:t>Provider name:</w:t>
      </w:r>
    </w:p>
    <w:p w14:paraId="35E37D6D" w14:textId="734F87A6" w:rsidR="00ED404A" w:rsidRDefault="00ED404A"/>
    <w:p w14:paraId="4D13EF54" w14:textId="3C7D9D6C" w:rsidR="00ED404A" w:rsidRDefault="00ED404A">
      <w:r>
        <w:t>Policy no:</w:t>
      </w:r>
    </w:p>
    <w:p w14:paraId="2398529D" w14:textId="77777777" w:rsidR="003B426A" w:rsidRDefault="003B426A"/>
    <w:p w14:paraId="2EAC3172" w14:textId="18D0E9FF" w:rsidR="00071B01" w:rsidRDefault="003B426A">
      <w:r>
        <w:t xml:space="preserve">Provider </w:t>
      </w:r>
      <w:proofErr w:type="spellStart"/>
      <w:r>
        <w:t>tel</w:t>
      </w:r>
      <w:proofErr w:type="spellEnd"/>
      <w:r>
        <w:t xml:space="preserve"> no:</w:t>
      </w:r>
      <w:r w:rsidR="00744BB4">
        <w:t xml:space="preserve"> </w:t>
      </w:r>
    </w:p>
    <w:sectPr w:rsidR="00071B01" w:rsidSect="00C343A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A1"/>
    <w:rsid w:val="00071B01"/>
    <w:rsid w:val="003B426A"/>
    <w:rsid w:val="00401268"/>
    <w:rsid w:val="004026C6"/>
    <w:rsid w:val="00443DD7"/>
    <w:rsid w:val="006A69D8"/>
    <w:rsid w:val="00731DAF"/>
    <w:rsid w:val="00744BB4"/>
    <w:rsid w:val="00A210A1"/>
    <w:rsid w:val="00C343A6"/>
    <w:rsid w:val="00CE1D47"/>
    <w:rsid w:val="00EA30BE"/>
    <w:rsid w:val="00ED404A"/>
    <w:rsid w:val="00F6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94E4C"/>
  <w14:defaultImageDpi w14:val="300"/>
  <w15:docId w15:val="{C7C92F76-FC8D-4202-8860-F3D9D3DD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Oper</dc:creator>
  <cp:keywords/>
  <dc:description/>
  <cp:lastModifiedBy>Paul Bennett</cp:lastModifiedBy>
  <cp:revision>12</cp:revision>
  <dcterms:created xsi:type="dcterms:W3CDTF">2015-09-11T12:28:00Z</dcterms:created>
  <dcterms:modified xsi:type="dcterms:W3CDTF">2017-09-14T14:23:00Z</dcterms:modified>
</cp:coreProperties>
</file>