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03A3A" w14:textId="476CB63A" w:rsidR="001C1691" w:rsidRDefault="00FD60DF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ICO - Finance Department</w:t>
      </w:r>
    </w:p>
    <w:p w14:paraId="30979FD8" w14:textId="682B240B" w:rsidR="00FD60DF" w:rsidRDefault="00FD60DF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Wycliffe House</w:t>
      </w:r>
    </w:p>
    <w:p w14:paraId="43DBF3F7" w14:textId="18B52846" w:rsidR="00FD60DF" w:rsidRDefault="00FD60DF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Water Lane</w:t>
      </w:r>
    </w:p>
    <w:p w14:paraId="5A12A79D" w14:textId="641E044F" w:rsidR="00FD60DF" w:rsidRDefault="00FD60DF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Wilmslow</w:t>
      </w:r>
    </w:p>
    <w:p w14:paraId="78D6D107" w14:textId="6008F96C" w:rsidR="00FD60DF" w:rsidRDefault="00FD60DF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Cheshire</w:t>
      </w:r>
    </w:p>
    <w:p w14:paraId="6E9833D2" w14:textId="53558112" w:rsidR="00FD60DF" w:rsidRDefault="00FD60DF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SK9 5AF</w:t>
      </w:r>
    </w:p>
    <w:p w14:paraId="521B3584" w14:textId="77777777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2C3A42A3" w14:textId="12ED1216" w:rsidR="001C1691" w:rsidRPr="001C1691" w:rsidRDefault="00FD60DF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25</w:t>
      </w:r>
      <w:r w:rsidRPr="00FD60DF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February 2015</w:t>
      </w:r>
    </w:p>
    <w:p w14:paraId="4C133D52" w14:textId="77777777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3E056089" w14:textId="1FFC14DB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 xml:space="preserve">Dear </w:t>
      </w:r>
      <w:r w:rsidR="00FD60DF">
        <w:rPr>
          <w:rFonts w:asciiTheme="majorHAnsi" w:hAnsiTheme="majorHAnsi"/>
          <w:sz w:val="22"/>
          <w:szCs w:val="22"/>
        </w:rPr>
        <w:t>Sirs</w:t>
      </w:r>
      <w:r w:rsidRPr="001C1691">
        <w:rPr>
          <w:rFonts w:asciiTheme="majorHAnsi" w:hAnsiTheme="majorHAnsi"/>
          <w:sz w:val="22"/>
          <w:szCs w:val="22"/>
        </w:rPr>
        <w:t>,</w:t>
      </w:r>
    </w:p>
    <w:p w14:paraId="6F5531F2" w14:textId="77777777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274FF32F" w14:textId="60CE66E3" w:rsidR="001C1691" w:rsidRPr="001C1691" w:rsidRDefault="00FD60DF" w:rsidP="001C1691">
      <w:pPr>
        <w:spacing w:after="0"/>
        <w:ind w:left="-851" w:right="-1113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Bromley and Orpington Retirement Benefits Scheme</w:t>
      </w:r>
    </w:p>
    <w:p w14:paraId="15CD88ED" w14:textId="77777777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b/>
          <w:sz w:val="22"/>
          <w:szCs w:val="22"/>
        </w:rPr>
      </w:pPr>
    </w:p>
    <w:p w14:paraId="03461A04" w14:textId="17B4F123" w:rsidR="001C1691" w:rsidRDefault="00FD60DF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Thank you for your letter dated 7</w:t>
      </w:r>
      <w:r w:rsidRPr="00FD60DF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November 2014 and please </w:t>
      </w:r>
      <w:proofErr w:type="gramStart"/>
      <w:r>
        <w:rPr>
          <w:rFonts w:asciiTheme="majorHAnsi" w:hAnsiTheme="majorHAnsi"/>
          <w:sz w:val="22"/>
          <w:szCs w:val="22"/>
        </w:rPr>
        <w:t>accept</w:t>
      </w:r>
      <w:proofErr w:type="gramEnd"/>
      <w:r>
        <w:rPr>
          <w:rFonts w:asciiTheme="majorHAnsi" w:hAnsiTheme="majorHAnsi"/>
          <w:sz w:val="22"/>
          <w:szCs w:val="22"/>
        </w:rPr>
        <w:t xml:space="preserve"> our apologies for the delay in responding.</w:t>
      </w:r>
    </w:p>
    <w:p w14:paraId="4D3224A7" w14:textId="77777777" w:rsidR="00FD60DF" w:rsidRDefault="00FD60DF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139396B9" w14:textId="206A5F3A" w:rsidR="00FD60DF" w:rsidRDefault="00FD60DF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members have undergone a process to change their pension scheme underlying bank account which has taken a considerable amount of time.</w:t>
      </w:r>
    </w:p>
    <w:p w14:paraId="36777904" w14:textId="77777777" w:rsidR="00FD60DF" w:rsidRDefault="00FD60DF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2BD40691" w14:textId="7C03D547" w:rsidR="00FD60DF" w:rsidRPr="001C1691" w:rsidRDefault="00FD60DF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Now that the new account is fully up and running and has sufficient funds for payment I have pleasure in enclosing the newly completed Direct Debit Mandate. I look forward to confirmation once this has been set up.</w:t>
      </w:r>
    </w:p>
    <w:p w14:paraId="03AFE06C" w14:textId="77777777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46A122C6" w14:textId="2CE07199" w:rsidR="001C1691" w:rsidRPr="001C1691" w:rsidRDefault="001C1691" w:rsidP="001C1691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Should you have any queries please do not hesitate to contact a member of the SSAS team on 0844 410 0037.</w:t>
      </w:r>
    </w:p>
    <w:p w14:paraId="2A26C857" w14:textId="77777777" w:rsidR="001C1691" w:rsidRPr="001C1691" w:rsidRDefault="001C1691" w:rsidP="00E6537B">
      <w:pPr>
        <w:ind w:left="-851" w:right="-1113"/>
        <w:rPr>
          <w:rFonts w:asciiTheme="majorHAnsi" w:hAnsiTheme="majorHAnsi"/>
          <w:sz w:val="22"/>
          <w:szCs w:val="22"/>
        </w:rPr>
      </w:pPr>
    </w:p>
    <w:p w14:paraId="6C783842" w14:textId="5B132C4B" w:rsidR="001C1691" w:rsidRPr="001C1691" w:rsidRDefault="001C1691" w:rsidP="001C1691">
      <w:pPr>
        <w:ind w:left="-851" w:right="-1113"/>
        <w:rPr>
          <w:rFonts w:asciiTheme="majorHAnsi" w:hAnsiTheme="majorHAnsi"/>
          <w:sz w:val="22"/>
          <w:szCs w:val="22"/>
        </w:rPr>
      </w:pPr>
      <w:r w:rsidRPr="001C1691">
        <w:rPr>
          <w:rFonts w:asciiTheme="majorHAnsi" w:hAnsiTheme="majorHAnsi"/>
          <w:sz w:val="22"/>
          <w:szCs w:val="22"/>
        </w:rPr>
        <w:t>Yours sincerely</w:t>
      </w:r>
    </w:p>
    <w:p w14:paraId="09971DE1" w14:textId="77777777" w:rsidR="001C1691" w:rsidRPr="001C1691" w:rsidRDefault="001C1691" w:rsidP="001C1691">
      <w:pPr>
        <w:ind w:left="-851" w:right="-1113"/>
        <w:rPr>
          <w:rFonts w:asciiTheme="majorHAnsi" w:hAnsiTheme="majorHAnsi"/>
          <w:sz w:val="22"/>
          <w:szCs w:val="22"/>
        </w:rPr>
      </w:pPr>
    </w:p>
    <w:p w14:paraId="0D41330E" w14:textId="77777777" w:rsidR="001C1691" w:rsidRPr="001C1691" w:rsidRDefault="001C1691" w:rsidP="001C1691">
      <w:pPr>
        <w:ind w:left="-851" w:right="-1113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198F5768" w14:textId="08970F37" w:rsidR="001C1691" w:rsidRPr="00FD60DF" w:rsidRDefault="00FD60DF" w:rsidP="001C1691">
      <w:pPr>
        <w:spacing w:after="0"/>
        <w:ind w:left="-851" w:right="-1113"/>
        <w:rPr>
          <w:rFonts w:asciiTheme="majorHAnsi" w:hAnsiTheme="majorHAnsi"/>
          <w:b/>
          <w:sz w:val="22"/>
          <w:szCs w:val="22"/>
        </w:rPr>
      </w:pPr>
      <w:r w:rsidRPr="00FD60DF">
        <w:rPr>
          <w:rFonts w:asciiTheme="majorHAnsi" w:hAnsiTheme="majorHAnsi"/>
          <w:b/>
          <w:sz w:val="22"/>
          <w:szCs w:val="22"/>
        </w:rPr>
        <w:t>Emma Dane</w:t>
      </w:r>
    </w:p>
    <w:p w14:paraId="13283572" w14:textId="262F5852" w:rsidR="00FD60DF" w:rsidRPr="00FD60DF" w:rsidRDefault="00FD60DF" w:rsidP="001C1691">
      <w:pPr>
        <w:spacing w:after="0"/>
        <w:ind w:left="-851" w:right="-1113"/>
        <w:rPr>
          <w:rFonts w:asciiTheme="majorHAnsi" w:hAnsiTheme="majorHAnsi"/>
          <w:b/>
          <w:sz w:val="22"/>
          <w:szCs w:val="22"/>
        </w:rPr>
      </w:pPr>
      <w:r w:rsidRPr="00FD60DF">
        <w:rPr>
          <w:rFonts w:asciiTheme="majorHAnsi" w:hAnsiTheme="majorHAnsi"/>
          <w:b/>
          <w:sz w:val="22"/>
          <w:szCs w:val="22"/>
        </w:rPr>
        <w:t>Senior Pensions Administrator</w:t>
      </w:r>
    </w:p>
    <w:sectPr w:rsidR="00FD60DF" w:rsidRPr="00FD60DF" w:rsidSect="006C39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261" w:right="1814" w:bottom="2410" w:left="1701" w:header="709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E3228" w14:textId="77777777" w:rsidR="00060054" w:rsidRDefault="00060054" w:rsidP="00C51545">
      <w:r>
        <w:separator/>
      </w:r>
    </w:p>
  </w:endnote>
  <w:endnote w:type="continuationSeparator" w:id="0">
    <w:p w14:paraId="6AFFB6CD" w14:textId="77777777" w:rsidR="00060054" w:rsidRDefault="00060054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3A0B3" w14:textId="77777777" w:rsidR="004451FB" w:rsidRDefault="004451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470F5" w14:textId="249FDAAA" w:rsidR="00060054" w:rsidRDefault="00B3098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DDF7B8" wp14:editId="0EC2CAB6">
              <wp:simplePos x="0" y="0"/>
              <wp:positionH relativeFrom="column">
                <wp:posOffset>-902335</wp:posOffset>
              </wp:positionH>
              <wp:positionV relativeFrom="paragraph">
                <wp:posOffset>-422910</wp:posOffset>
              </wp:positionV>
              <wp:extent cx="7194550" cy="723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1A47F" w14:textId="00F6E66B" w:rsidR="00060054" w:rsidRPr="002B18E1" w:rsidRDefault="00060054" w:rsidP="006C399F">
                          <w:pPr>
                            <w:jc w:val="center"/>
                            <w:rPr>
                              <w:b/>
                            </w:rPr>
                          </w:pPr>
                          <w:r w:rsidRPr="002B18E1">
                            <w:rPr>
                              <w:b/>
                              <w:color w:val="F6BC5A"/>
                            </w:rPr>
                            <w:t>t:</w:t>
                          </w:r>
                          <w:r w:rsidRPr="002B18E1">
                            <w:rPr>
                              <w:b/>
                            </w:rPr>
                            <w:t xml:space="preserve"> 0844 410 0037  </w:t>
                          </w:r>
                          <w:r w:rsidRPr="002B18E1">
                            <w:rPr>
                              <w:b/>
                              <w:color w:val="F6BC5A"/>
                            </w:rPr>
                            <w:t>f:</w:t>
                          </w:r>
                          <w:r w:rsidRPr="002B18E1">
                            <w:rPr>
                              <w:b/>
                            </w:rPr>
                            <w:t xml:space="preserve"> 0844 410 0038  </w:t>
                          </w:r>
                          <w:r w:rsidRPr="002B18E1">
                            <w:rPr>
                              <w:b/>
                              <w:color w:val="F6BC5A"/>
                            </w:rPr>
                            <w:t>e:</w:t>
                          </w:r>
                          <w:r w:rsidRPr="002B18E1">
                            <w:rPr>
                              <w:b/>
                            </w:rPr>
                            <w:t xml:space="preserve"> admin@cranfords.biz </w:t>
                          </w:r>
                          <w:r w:rsidRPr="002B18E1">
                            <w:rPr>
                              <w:b/>
                              <w:color w:val="F6BC5A"/>
                            </w:rPr>
                            <w:t>w:</w:t>
                          </w:r>
                          <w:r w:rsidRPr="002B18E1">
                            <w:rPr>
                              <w:b/>
                            </w:rPr>
                            <w:t xml:space="preserve"> www.cranfords.biz </w:t>
                          </w:r>
                        </w:p>
                        <w:p w14:paraId="6D71DDD8" w14:textId="19DD75E3" w:rsidR="00060054" w:rsidRDefault="00060054" w:rsidP="006C399F">
                          <w:pPr>
                            <w:jc w:val="center"/>
                          </w:pPr>
                          <w:r w:rsidRPr="006C399F">
                            <w:t>Cranfords is the trading style of the company registered under the name of 3110950 at 1 The Pavilions</w:t>
                          </w:r>
                          <w:r>
                            <w:t xml:space="preserve">, </w:t>
                          </w:r>
                          <w:r>
                            <w:br/>
                          </w:r>
                          <w:r w:rsidRPr="006C399F">
                            <w:t xml:space="preserve">Cranford Drive, Knutsford Business Park, Knutsford, Cheshire WA16 8ZR </w:t>
                          </w:r>
                          <w:r>
                            <w:br/>
                            <w:t>and name of 3110950 Limited.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4DDF7B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-71.05pt;margin-top:-33.3pt;width:566.5pt;height:5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" filled="f" stroked="f">
              <v:textbox>
                <w:txbxContent>
                  <w:p w14:paraId="04C1A47F" w14:textId="00F6E66B" w:rsidR="00060054" w:rsidRPr="002B18E1" w:rsidRDefault="00060054" w:rsidP="006C399F">
                    <w:pPr>
                      <w:jc w:val="center"/>
                      <w:rPr>
                        <w:b/>
                      </w:rPr>
                    </w:pPr>
                    <w:r w:rsidRPr="002B18E1">
                      <w:rPr>
                        <w:b/>
                        <w:color w:val="F6BC5A"/>
                      </w:rPr>
                      <w:t>t:</w:t>
                    </w:r>
                    <w:r w:rsidRPr="002B18E1">
                      <w:rPr>
                        <w:b/>
                      </w:rPr>
                      <w:t xml:space="preserve"> 0844 410 </w:t>
                    </w:r>
                    <w:r w:rsidRPr="002B18E1">
                      <w:rPr>
                        <w:b/>
                      </w:rPr>
                      <w:t>00</w:t>
                    </w:r>
                    <w:bookmarkStart w:id="1" w:name="_GoBack"/>
                    <w:bookmarkEnd w:id="1"/>
                    <w:r w:rsidRPr="002B18E1">
                      <w:rPr>
                        <w:b/>
                      </w:rPr>
                      <w:t xml:space="preserve">37  </w:t>
                    </w:r>
                    <w:r w:rsidRPr="002B18E1">
                      <w:rPr>
                        <w:b/>
                        <w:color w:val="F6BC5A"/>
                      </w:rPr>
                      <w:t>f:</w:t>
                    </w:r>
                    <w:r w:rsidRPr="002B18E1">
                      <w:rPr>
                        <w:b/>
                      </w:rPr>
                      <w:t xml:space="preserve"> 0844 410 0038  </w:t>
                    </w:r>
                    <w:r w:rsidRPr="002B18E1">
                      <w:rPr>
                        <w:b/>
                        <w:color w:val="F6BC5A"/>
                      </w:rPr>
                      <w:t>e:</w:t>
                    </w:r>
                    <w:r w:rsidRPr="002B18E1">
                      <w:rPr>
                        <w:b/>
                      </w:rPr>
                      <w:t xml:space="preserve"> admin@cranfords.biz </w:t>
                    </w:r>
                    <w:r w:rsidRPr="002B18E1">
                      <w:rPr>
                        <w:b/>
                        <w:color w:val="F6BC5A"/>
                      </w:rPr>
                      <w:t>w:</w:t>
                    </w:r>
                    <w:r w:rsidRPr="002B18E1">
                      <w:rPr>
                        <w:b/>
                      </w:rPr>
                      <w:t xml:space="preserve"> www.cranfords.biz </w:t>
                    </w:r>
                  </w:p>
                  <w:p w14:paraId="6D71DDD8" w14:textId="19DD75E3" w:rsidR="00060054" w:rsidRDefault="00060054" w:rsidP="006C399F">
                    <w:pPr>
                      <w:jc w:val="center"/>
                    </w:pPr>
                    <w:r w:rsidRPr="006C399F">
                      <w:t>Cranfords is the trading style of the company registered under the name of 3110950 at 1 The Pavilions</w:t>
                    </w:r>
                    <w:r>
                      <w:t xml:space="preserve">, </w:t>
                    </w:r>
                    <w:r>
                      <w:br/>
                    </w:r>
                    <w:r w:rsidRPr="006C399F">
                      <w:t xml:space="preserve">Cranford Drive, Knutsford Business Park, Knutsford, Cheshire WA16 8ZR </w:t>
                    </w:r>
                    <w:r>
                      <w:br/>
                      <w:t>and name of 3110950 Limited.</w:t>
                    </w:r>
                  </w:p>
                </w:txbxContent>
              </v:textbox>
            </v:shape>
          </w:pict>
        </mc:Fallback>
      </mc:AlternateContent>
    </w:r>
    <w:r w:rsidR="0006005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667EC3" wp14:editId="239463BB">
              <wp:simplePos x="0" y="0"/>
              <wp:positionH relativeFrom="column">
                <wp:posOffset>-915035</wp:posOffset>
              </wp:positionH>
              <wp:positionV relativeFrom="paragraph">
                <wp:posOffset>389890</wp:posOffset>
              </wp:positionV>
              <wp:extent cx="7200900" cy="107755"/>
              <wp:effectExtent l="0" t="0" r="1270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900" cy="107755"/>
                      </a:xfrm>
                      <a:prstGeom prst="rect">
                        <a:avLst/>
                      </a:prstGeom>
                      <a:solidFill>
                        <a:srgbClr val="C8E5E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C0F3E52" id="Rectangle 18" o:spid="_x0000_s1026" style="position:absolute;margin-left:-72.05pt;margin-top:30.7pt;width:567pt;height: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" fillcolor="#c8e5ed" stroked="f"/>
          </w:pict>
        </mc:Fallback>
      </mc:AlternateContent>
    </w:r>
    <w:r w:rsidR="0006005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7B10B1" wp14:editId="51F92188">
              <wp:simplePos x="0" y="0"/>
              <wp:positionH relativeFrom="column">
                <wp:posOffset>-914400</wp:posOffset>
              </wp:positionH>
              <wp:positionV relativeFrom="paragraph">
                <wp:posOffset>-746760</wp:posOffset>
              </wp:positionV>
              <wp:extent cx="7200900" cy="271145"/>
              <wp:effectExtent l="0" t="0" r="12700" b="825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txbx>
                      <w:txbxContent>
                        <w:p w14:paraId="42AB6162" w14:textId="59D5A64D" w:rsidR="00060054" w:rsidRDefault="00060054" w:rsidP="00587477">
                          <w:pPr>
                            <w:pStyle w:val="Footer"/>
                            <w:ind w:right="-8242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8AD634B" wp14:editId="16355E29">
                                <wp:extent cx="7200900" cy="259080"/>
                                <wp:effectExtent l="0" t="0" r="1270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ooter-part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900" cy="259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proofErr w:type="gramStart"/>
                          <w:r>
                            <w:t>ttttt</w:t>
                          </w:r>
                          <w:proofErr w:type="spellEnd"/>
                          <w:proofErr w:type="gramEnd"/>
                          <w:r>
                            <w:br/>
                          </w:r>
                        </w:p>
                        <w:p w14:paraId="43C3B282" w14:textId="77777777" w:rsidR="00060054" w:rsidRDefault="00060054" w:rsidP="00587477">
                          <w:pPr>
                            <w:pStyle w:val="Footer"/>
                            <w:ind w:right="-8242"/>
                          </w:pPr>
                        </w:p>
                        <w:p w14:paraId="45A41120" w14:textId="77777777" w:rsidR="00060054" w:rsidRDefault="00060054" w:rsidP="00587477">
                          <w:pPr>
                            <w:pStyle w:val="Footer"/>
                            <w:ind w:right="-8242"/>
                          </w:pPr>
                        </w:p>
                        <w:p w14:paraId="4231C1AE" w14:textId="77777777" w:rsidR="00060054" w:rsidRDefault="00060054" w:rsidP="00587477">
                          <w:pPr>
                            <w:pStyle w:val="Footer"/>
                            <w:ind w:right="-8242"/>
                          </w:pPr>
                        </w:p>
                        <w:p w14:paraId="09E00DE0" w14:textId="77777777" w:rsidR="00060054" w:rsidRDefault="00060054" w:rsidP="00587477">
                          <w:pPr>
                            <w:pStyle w:val="Footer"/>
                            <w:ind w:right="-8242"/>
                          </w:pPr>
                        </w:p>
                        <w:p w14:paraId="342B1868" w14:textId="672CF477" w:rsidR="00060054" w:rsidRDefault="00060054" w:rsidP="00587477">
                          <w:pPr>
                            <w:pStyle w:val="Footer"/>
                            <w:ind w:right="-8242"/>
                          </w:pPr>
                          <w:r>
                            <w:rPr>
                              <w:noProof/>
                              <w:lang w:eastAsia="en-GB"/>
                            </w:rPr>
                            <mc:AlternateContent>
                              <mc:Choice Requires="wps">
                                <w:drawing>
                                  <wp:inline distT="0" distB="0" distL="0" distR="0" wp14:anchorId="35588313" wp14:editId="1CA6EF2D">
                                    <wp:extent cx="6858000" cy="685800"/>
                                    <wp:effectExtent l="0" t="0" r="0" b="0"/>
                                    <wp:docPr id="12" name="Text Box 12"/>
                                    <wp:cNvGraphicFramePr/>
                                    <a:graphic xmlns:a="http://schemas.openxmlformats.org/drawingml/2006/main">
                                      <a:graphicData uri="http://schemas.microsoft.com/office/word/2010/wordprocessingShape">
                                        <wps:wsp>
                                          <wps:cNvSpPr txBox="1"/>
                                          <wps:spPr>
                                            <a:xfrm>
                                              <a:off x="0" y="0"/>
                                              <a:ext cx="68580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C572A759-6A51-4108-AA02-DFA0A04FC94B}">
      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                    </a:ext>
                                            </a:extLst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id="_x0000_t202" coordsize="21600,21600" o:spt="202" path="m,l,21600r21600,l21600,xe">
                                    <v:stroke joinstyle="miter"/>
                                    <v:path gradientshapeok="t" o:connecttype="rect"/>
                                  </v:shapetype>
                                  <v:shape id="Text Box 12" o:spid="_x0000_s1026" type="#_x0000_t202" style="width:540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" filled="f" stroked="f">
                                    <w10:anchorlock/>
                                  </v:shape>
                                </w:pict>
                              </mc:Fallback>
                            </mc:AlternateConten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B7B10B1" id="Text Box 3" o:spid="_x0000_s1028" type="#_x0000_t202" style="position:absolute;margin-left:-1in;margin-top:-58.8pt;width:567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" filled="f" stroked="f">
              <v:textbox inset="0,0,0,0">
                <w:txbxContent>
                  <w:p w14:paraId="42AB6162" w14:textId="59D5A64D" w:rsidR="00060054" w:rsidRDefault="00060054" w:rsidP="00587477">
                    <w:pPr>
                      <w:pStyle w:val="Footer"/>
                      <w:ind w:right="-8242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8AD634B" wp14:editId="16355E29">
                          <wp:extent cx="7200900" cy="259080"/>
                          <wp:effectExtent l="0" t="0" r="12700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ooter-part1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00900" cy="2590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proofErr w:type="gramStart"/>
                    <w:r>
                      <w:t>ttttt</w:t>
                    </w:r>
                    <w:proofErr w:type="spellEnd"/>
                    <w:proofErr w:type="gramEnd"/>
                    <w:r>
                      <w:br/>
                    </w:r>
                  </w:p>
                  <w:p w14:paraId="43C3B282" w14:textId="77777777" w:rsidR="00060054" w:rsidRDefault="00060054" w:rsidP="00587477">
                    <w:pPr>
                      <w:pStyle w:val="Footer"/>
                      <w:ind w:right="-8242"/>
                    </w:pPr>
                  </w:p>
                  <w:p w14:paraId="45A41120" w14:textId="77777777" w:rsidR="00060054" w:rsidRDefault="00060054" w:rsidP="00587477">
                    <w:pPr>
                      <w:pStyle w:val="Footer"/>
                      <w:ind w:right="-8242"/>
                    </w:pPr>
                  </w:p>
                  <w:p w14:paraId="4231C1AE" w14:textId="77777777" w:rsidR="00060054" w:rsidRDefault="00060054" w:rsidP="00587477">
                    <w:pPr>
                      <w:pStyle w:val="Footer"/>
                      <w:ind w:right="-8242"/>
                    </w:pPr>
                  </w:p>
                  <w:p w14:paraId="09E00DE0" w14:textId="77777777" w:rsidR="00060054" w:rsidRDefault="00060054" w:rsidP="00587477">
                    <w:pPr>
                      <w:pStyle w:val="Footer"/>
                      <w:ind w:right="-8242"/>
                    </w:pPr>
                  </w:p>
                  <w:p w14:paraId="342B1868" w14:textId="672CF477" w:rsidR="00060054" w:rsidRDefault="00060054" w:rsidP="00587477">
                    <w:pPr>
                      <w:pStyle w:val="Footer"/>
                      <w:ind w:right="-8242"/>
                    </w:pPr>
                    <w:r>
                      <w:rPr>
                        <w:noProof/>
                        <w:lang w:eastAsia="en-GB"/>
                      </w:rPr>
                      <mc:AlternateContent>
                        <mc:Choice Requires="wps">
                          <w:drawing>
                            <wp:inline distT="0" distB="0" distL="0" distR="0" wp14:anchorId="35588313" wp14:editId="1CA6EF2D">
                              <wp:extent cx="6858000" cy="685800"/>
                              <wp:effectExtent l="0" t="0" r="0" b="0"/>
                              <wp:docPr id="12" name="Text Box 12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/>
                                    <wps:spPr>
                                      <a:xfrm>
                                        <a:off x="0" y="0"/>
                                        <a:ext cx="68580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C572A759-6A51-4108-AA02-DFA0A04FC94B}">
    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</a:ext>
                                      </a:extLst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 w14:anchorId="334B194F" id="Text Box 12" o:spid="_x0000_s1026" type="#_x0000_t202" style="width:540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" filled="f" stroked="f">
                              <w10:anchorlock/>
                            </v:shape>
                          </w:pict>
                        </mc:Fallback>
                      </mc:AlternateConten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EDE1D" w14:textId="77777777" w:rsidR="004451FB" w:rsidRDefault="004451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D1B95" w14:textId="77777777" w:rsidR="00060054" w:rsidRDefault="00060054" w:rsidP="00C51545">
      <w:r>
        <w:separator/>
      </w:r>
    </w:p>
  </w:footnote>
  <w:footnote w:type="continuationSeparator" w:id="0">
    <w:p w14:paraId="7C9AD893" w14:textId="77777777" w:rsidR="00060054" w:rsidRDefault="00060054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608FE" w14:textId="77777777" w:rsidR="004451FB" w:rsidRDefault="004451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0510D" w14:textId="2E9915DA" w:rsidR="00060054" w:rsidRDefault="0006005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E8152D" wp14:editId="67852DC8">
              <wp:simplePos x="0" y="0"/>
              <wp:positionH relativeFrom="column">
                <wp:posOffset>-914400</wp:posOffset>
              </wp:positionH>
              <wp:positionV relativeFrom="paragraph">
                <wp:posOffset>-389890</wp:posOffset>
              </wp:positionV>
              <wp:extent cx="7200000" cy="1980000"/>
              <wp:effectExtent l="0" t="0" r="139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0" cy="19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02FD8B" w14:textId="3F729F09" w:rsidR="00060054" w:rsidRDefault="0006005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B4C0578" wp14:editId="078CDDD0">
                                <wp:extent cx="7200000" cy="1822769"/>
                                <wp:effectExtent l="0" t="0" r="0" b="635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eader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000" cy="18227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44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1E8152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1in;margin-top:-30.7pt;width:566.95pt;height:15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" filled="f" stroked="f">
              <v:textbox inset="0,4mm,0,0">
                <w:txbxContent>
                  <w:p w14:paraId="1B02FD8B" w14:textId="3F729F09" w:rsidR="00060054" w:rsidRDefault="0006005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B4C0578" wp14:editId="078CDDD0">
                          <wp:extent cx="7200000" cy="1822769"/>
                          <wp:effectExtent l="0" t="0" r="0" b="635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eade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00000" cy="18227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2386A" w14:textId="77777777" w:rsidR="004451FB" w:rsidRDefault="004451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22"/>
    <w:rsid w:val="00060054"/>
    <w:rsid w:val="00082D0D"/>
    <w:rsid w:val="001C1691"/>
    <w:rsid w:val="002A38C6"/>
    <w:rsid w:val="002B18E1"/>
    <w:rsid w:val="004451FB"/>
    <w:rsid w:val="00501A3A"/>
    <w:rsid w:val="005801D1"/>
    <w:rsid w:val="00587477"/>
    <w:rsid w:val="00687DC1"/>
    <w:rsid w:val="006C399F"/>
    <w:rsid w:val="008E2DEB"/>
    <w:rsid w:val="00971529"/>
    <w:rsid w:val="00A318F3"/>
    <w:rsid w:val="00A74EAD"/>
    <w:rsid w:val="00B0046D"/>
    <w:rsid w:val="00B30981"/>
    <w:rsid w:val="00BD6612"/>
    <w:rsid w:val="00C51545"/>
    <w:rsid w:val="00C74F22"/>
    <w:rsid w:val="00E6537B"/>
    <w:rsid w:val="00FD60DF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9EC81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1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1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6078A9-29C8-4F3F-A676-E9C41589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Toni Ross</cp:lastModifiedBy>
  <cp:revision>2</cp:revision>
  <cp:lastPrinted>2015-01-15T10:12:00Z</cp:lastPrinted>
  <dcterms:created xsi:type="dcterms:W3CDTF">2015-02-25T15:50:00Z</dcterms:created>
  <dcterms:modified xsi:type="dcterms:W3CDTF">2015-02-25T15:50:00Z</dcterms:modified>
</cp:coreProperties>
</file>