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Alesco North SSAS Pension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Matthew Kevin Fawl</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Ryan David Frood </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h9PgHIz16UyJ3hZu/Z9IQ9HIA==">AMUW2mUdaaRHovmte0CO1aRylP61EKqy2P+nQaokPXs4t0glhiUKCVMCt+aLL0MjhMnH96TN5NuGr9N7G0LByY/5rvvzsbq6jyBsomCZOQfBY1uhlDZ0u4UuTWST7NykArLo8K6TRj3Hazix/QSrbruZwqDqRMuGVg==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