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8E3" w14:textId="573D3E86" w:rsidR="006E4D9B" w:rsidRDefault="004413A5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Wesleyan</w:t>
      </w:r>
    </w:p>
    <w:p w14:paraId="5407244D" w14:textId="01F992EE" w:rsidR="004413A5" w:rsidRDefault="004413A5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Colmore Circus, </w:t>
      </w:r>
    </w:p>
    <w:p w14:paraId="66902560" w14:textId="0F9C16CE" w:rsidR="004413A5" w:rsidRDefault="004413A5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Birmingham </w:t>
      </w:r>
    </w:p>
    <w:p w14:paraId="582ACCD4" w14:textId="7B2315FF" w:rsidR="004413A5" w:rsidRPr="004863C1" w:rsidRDefault="004413A5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B4 6AR</w:t>
      </w:r>
    </w:p>
    <w:p w14:paraId="4100EC84" w14:textId="77777777" w:rsidR="004863C1" w:rsidRPr="004863C1" w:rsidRDefault="004863C1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86DA095" w14:textId="0E5DCF0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10</w:t>
      </w:r>
      <w:r w:rsidR="000C3619" w:rsidRPr="004863C1">
        <w:rPr>
          <w:color w:val="000000"/>
          <w:sz w:val="24"/>
          <w:szCs w:val="24"/>
        </w:rPr>
        <w:t>th July 2023</w:t>
      </w:r>
    </w:p>
    <w:p w14:paraId="10B63CBD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44DE03" w14:textId="6878C65A" w:rsidR="006E4D9B" w:rsidRPr="004413A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Client name</w:t>
      </w:r>
      <w:r w:rsidR="004863C1" w:rsidRPr="004863C1">
        <w:rPr>
          <w:color w:val="000000"/>
          <w:sz w:val="24"/>
          <w:szCs w:val="24"/>
        </w:rPr>
        <w:t xml:space="preserve">: </w:t>
      </w:r>
      <w:r w:rsidR="004863C1" w:rsidRPr="004413A5">
        <w:rPr>
          <w:b/>
          <w:bCs/>
          <w:color w:val="000000"/>
          <w:sz w:val="24"/>
          <w:szCs w:val="24"/>
        </w:rPr>
        <w:t>Mrs Deirdre Abram</w:t>
      </w:r>
    </w:p>
    <w:p w14:paraId="7F05F5E3" w14:textId="1CDA77E3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Pension Company Policy/Plan Number:</w:t>
      </w:r>
      <w:r w:rsidR="004413A5">
        <w:rPr>
          <w:color w:val="000000"/>
          <w:sz w:val="24"/>
          <w:szCs w:val="24"/>
        </w:rPr>
        <w:t xml:space="preserve"> </w:t>
      </w:r>
      <w:r w:rsidR="004413A5" w:rsidRPr="004413A5">
        <w:rPr>
          <w:b/>
          <w:bCs/>
          <w:color w:val="000000"/>
          <w:sz w:val="24"/>
          <w:szCs w:val="24"/>
        </w:rPr>
        <w:t>P9101161</w:t>
      </w:r>
    </w:p>
    <w:p w14:paraId="22B6F110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5F4AC65B" w14:textId="6E0723D3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4863C1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524C82E" w14:textId="005F718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4863C1">
        <w:rPr>
          <w:color w:val="000000"/>
          <w:sz w:val="24"/>
          <w:szCs w:val="24"/>
        </w:rPr>
        <w:t xml:space="preserve"> Mrs. Abram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855E90A" w14:textId="77777777" w:rsidR="006E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67939EE9" w14:textId="1927E177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AE01F4">
        <w:rPr>
          <w:color w:val="000000"/>
          <w:sz w:val="24"/>
          <w:szCs w:val="24"/>
        </w:rPr>
        <w:t>months’</w:t>
      </w:r>
      <w:r>
        <w:rPr>
          <w:color w:val="000000"/>
          <w:sz w:val="24"/>
          <w:szCs w:val="24"/>
        </w:rPr>
        <w:t xml:space="preserve"> </w:t>
      </w:r>
      <w:r w:rsidR="00AE01F4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ayslips </w:t>
      </w:r>
      <w:r w:rsidR="004863C1">
        <w:rPr>
          <w:color w:val="000000"/>
          <w:sz w:val="24"/>
          <w:szCs w:val="24"/>
        </w:rPr>
        <w:t>(May, June &amp; July 2023)</w:t>
      </w:r>
    </w:p>
    <w:p w14:paraId="31E0A0BF" w14:textId="151FDB4F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</w:t>
      </w:r>
      <w:r w:rsidR="00E7076E">
        <w:rPr>
          <w:color w:val="000000"/>
          <w:sz w:val="24"/>
          <w:szCs w:val="24"/>
        </w:rPr>
        <w:t xml:space="preserve"> </w:t>
      </w:r>
      <w:r w:rsidR="000178BB">
        <w:rPr>
          <w:color w:val="000000"/>
          <w:sz w:val="24"/>
          <w:szCs w:val="24"/>
        </w:rPr>
        <w:t>2022 - 2023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1C0A7509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Metro </w:t>
      </w:r>
      <w:r w:rsidR="004863C1">
        <w:rPr>
          <w:sz w:val="24"/>
          <w:szCs w:val="24"/>
        </w:rPr>
        <w:t xml:space="preserve">bank </w:t>
      </w:r>
      <w:r>
        <w:rPr>
          <w:sz w:val="24"/>
          <w:szCs w:val="24"/>
        </w:rPr>
        <w:t>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358F738D" w14:textId="37DE0189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4863C1">
        <w:rPr>
          <w:color w:val="000000"/>
          <w:sz w:val="24"/>
          <w:szCs w:val="24"/>
        </w:rPr>
        <w:t xml:space="preserve"> Mrs. Deirdre Abram’s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5DC9FA32" w:rsidR="006E4D9B" w:rsidRDefault="005B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8904534" wp14:editId="405A72F8">
            <wp:extent cx="681228" cy="414528"/>
            <wp:effectExtent l="0" t="0" r="5080" b="5080"/>
            <wp:docPr id="858300580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0580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2DB532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Lisa Welton</w:t>
      </w:r>
    </w:p>
    <w:p w14:paraId="780A8FD6" w14:textId="358C8100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EE54" w14:textId="77777777" w:rsidR="00FA6127" w:rsidRDefault="00FA6127">
      <w:pPr>
        <w:spacing w:after="0" w:line="240" w:lineRule="auto"/>
      </w:pPr>
      <w:r>
        <w:separator/>
      </w:r>
    </w:p>
  </w:endnote>
  <w:endnote w:type="continuationSeparator" w:id="0">
    <w:p w14:paraId="431E5179" w14:textId="77777777" w:rsidR="00FA6127" w:rsidRDefault="00FA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7493" w14:textId="77777777" w:rsidR="00FA6127" w:rsidRDefault="00FA6127">
      <w:pPr>
        <w:spacing w:after="0" w:line="240" w:lineRule="auto"/>
      </w:pPr>
      <w:r>
        <w:separator/>
      </w:r>
    </w:p>
  </w:footnote>
  <w:footnote w:type="continuationSeparator" w:id="0">
    <w:p w14:paraId="26F7A7C4" w14:textId="77777777" w:rsidR="00FA6127" w:rsidRDefault="00FA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F3C37"/>
    <w:rsid w:val="003C3E82"/>
    <w:rsid w:val="003F6BE9"/>
    <w:rsid w:val="004413A5"/>
    <w:rsid w:val="004863C1"/>
    <w:rsid w:val="00526422"/>
    <w:rsid w:val="005B2A91"/>
    <w:rsid w:val="006E4D9B"/>
    <w:rsid w:val="00A03145"/>
    <w:rsid w:val="00A7328A"/>
    <w:rsid w:val="00AE01F4"/>
    <w:rsid w:val="00E7076E"/>
    <w:rsid w:val="00F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6</cp:revision>
  <dcterms:created xsi:type="dcterms:W3CDTF">2023-07-10T09:48:00Z</dcterms:created>
  <dcterms:modified xsi:type="dcterms:W3CDTF">2023-07-10T10:30:00Z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