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Derek Brian Abram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60 Ash Grove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Beverley Road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Hull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HU5 1LU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Derek Brian Abram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Derek</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Abram Pension Plan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9zRGjcySZIIKXfBDxl8ErT02A==">CgMxLjAyCWguMzBqMHpsbDIJaC4xZm9iOXRlMgloLjN6bnlzaDcyCWguMmV0OTJwMDgAciExNE5iR0lXaDBEVk9lMGFNV0xnN2dva01HX1BGbEFESXg=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